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6DC1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95AD55" w14:textId="77777777" w:rsidTr="00146EEC">
        <w:tc>
          <w:tcPr>
            <w:tcW w:w="2689" w:type="dxa"/>
          </w:tcPr>
          <w:p w14:paraId="39164EA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D5010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00E6A" w14:paraId="04B038D6" w14:textId="77777777" w:rsidTr="00EF280C">
        <w:tc>
          <w:tcPr>
            <w:tcW w:w="2689" w:type="dxa"/>
          </w:tcPr>
          <w:p w14:paraId="1465FDE4" w14:textId="3771CEA0" w:rsidR="00B00E6A" w:rsidRPr="00B00E6A" w:rsidRDefault="00B00E6A" w:rsidP="00200653">
            <w:pPr>
              <w:pStyle w:val="SIText"/>
            </w:pPr>
            <w:r w:rsidRPr="00F539F6">
              <w:t xml:space="preserve">Release </w:t>
            </w:r>
            <w:r w:rsidR="00200653">
              <w:t>1</w:t>
            </w:r>
          </w:p>
        </w:tc>
        <w:tc>
          <w:tcPr>
            <w:tcW w:w="6939" w:type="dxa"/>
          </w:tcPr>
          <w:p w14:paraId="27C9D2FF" w14:textId="498DDA63" w:rsidR="00B00E6A" w:rsidRPr="00B00E6A" w:rsidRDefault="00B00E6A" w:rsidP="00B00E6A">
            <w:pPr>
              <w:pStyle w:val="SIText"/>
            </w:pPr>
            <w:r w:rsidRPr="00F539F6">
              <w:t xml:space="preserve">This version released with AHC Agriculture, Horticulture and Conservation and Land Management Training Package Version </w:t>
            </w:r>
            <w:r w:rsidR="00062947">
              <w:t>6</w:t>
            </w:r>
            <w:r w:rsidRPr="00F539F6">
              <w:t>.0.</w:t>
            </w:r>
          </w:p>
        </w:tc>
      </w:tr>
    </w:tbl>
    <w:p w14:paraId="12F253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8F13C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578DC6F" w14:textId="5705A517" w:rsidR="00F1480E" w:rsidRPr="000754EC" w:rsidRDefault="00877986" w:rsidP="00200653">
            <w:pPr>
              <w:pStyle w:val="SIUNITCODE"/>
            </w:pPr>
            <w:r w:rsidRPr="00877986">
              <w:t>AHCPCM</w:t>
            </w:r>
            <w:r w:rsidR="00420BE8">
              <w:t>205</w:t>
            </w:r>
          </w:p>
        </w:tc>
        <w:tc>
          <w:tcPr>
            <w:tcW w:w="3604" w:type="pct"/>
            <w:shd w:val="clear" w:color="auto" w:fill="auto"/>
          </w:tcPr>
          <w:p w14:paraId="38AD9738" w14:textId="1C633C60" w:rsidR="00F1480E" w:rsidRPr="000754EC" w:rsidRDefault="00877986" w:rsidP="000754EC">
            <w:pPr>
              <w:pStyle w:val="SIUnittitle"/>
            </w:pPr>
            <w:r w:rsidRPr="00877986">
              <w:t>Fell small trees</w:t>
            </w:r>
          </w:p>
        </w:tc>
      </w:tr>
      <w:tr w:rsidR="00F1480E" w:rsidRPr="00963A46" w14:paraId="1B966444" w14:textId="77777777" w:rsidTr="00CA2922">
        <w:tc>
          <w:tcPr>
            <w:tcW w:w="1396" w:type="pct"/>
            <w:shd w:val="clear" w:color="auto" w:fill="auto"/>
          </w:tcPr>
          <w:p w14:paraId="69F6FB0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30A3DC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616E52" w14:textId="7D8B9EDA" w:rsidR="00A17C4F" w:rsidRPr="00A17C4F" w:rsidRDefault="00A17C4F" w:rsidP="00A17C4F">
            <w:pPr>
              <w:pStyle w:val="SIText"/>
            </w:pPr>
            <w:r w:rsidRPr="00A17C4F">
              <w:t xml:space="preserve">This unit of competency describes the skills and knowledge required to </w:t>
            </w:r>
            <w:r w:rsidR="005E400D">
              <w:t xml:space="preserve">prepare for tree felling, </w:t>
            </w:r>
            <w:r w:rsidRPr="00A17C4F">
              <w:t>fell small trees</w:t>
            </w:r>
            <w:r w:rsidR="005E400D">
              <w:t xml:space="preserve"> and complete felling operations</w:t>
            </w:r>
            <w:r w:rsidRPr="00A17C4F">
              <w:t xml:space="preserve"> where hazards have been assessed as low risk.</w:t>
            </w:r>
          </w:p>
          <w:p w14:paraId="3812CF6D" w14:textId="77777777" w:rsidR="00A17C4F" w:rsidRPr="00A17C4F" w:rsidRDefault="00A17C4F" w:rsidP="00A17C4F">
            <w:pPr>
              <w:pStyle w:val="SIText"/>
            </w:pPr>
          </w:p>
          <w:p w14:paraId="44AC58B2" w14:textId="2E690D9A" w:rsidR="00A17C4F" w:rsidRPr="00A17C4F" w:rsidRDefault="00A17C4F" w:rsidP="00A17C4F">
            <w:pPr>
              <w:pStyle w:val="SIText"/>
            </w:pPr>
            <w:bookmarkStart w:id="1" w:name="_Hlk43196298"/>
            <w:r w:rsidRPr="00A17C4F">
              <w:t>Th</w:t>
            </w:r>
            <w:r w:rsidR="005E400D">
              <w:t>e</w:t>
            </w:r>
            <w:r w:rsidRPr="00A17C4F">
              <w:t xml:space="preserve"> unit applies to individuals who </w:t>
            </w:r>
            <w:r w:rsidR="005E400D">
              <w:t xml:space="preserve">apply low risk work procedures and comply with worksite health and safety requirements when felling trees </w:t>
            </w:r>
            <w:r w:rsidRPr="00A17C4F">
              <w:t>under</w:t>
            </w:r>
            <w:r w:rsidR="005E400D">
              <w:t xml:space="preserve"> general supervision</w:t>
            </w:r>
            <w:r w:rsidR="00100BF2">
              <w:t>,</w:t>
            </w:r>
            <w:r w:rsidR="005E400D">
              <w:t xml:space="preserve"> with limited</w:t>
            </w:r>
            <w:r w:rsidRPr="00A17C4F">
              <w:t xml:space="preserve"> autonomy </w:t>
            </w:r>
            <w:r w:rsidR="005E400D">
              <w:t>or accountability.</w:t>
            </w:r>
          </w:p>
          <w:bookmarkEnd w:id="1"/>
          <w:p w14:paraId="22D3852C" w14:textId="77777777" w:rsidR="00A17C4F" w:rsidRPr="00A17C4F" w:rsidRDefault="00A17C4F" w:rsidP="00A17C4F">
            <w:pPr>
              <w:pStyle w:val="SIText"/>
            </w:pPr>
          </w:p>
          <w:p w14:paraId="19E259A9" w14:textId="4873E7D6" w:rsidR="00373436" w:rsidRPr="000754EC" w:rsidRDefault="00BE0CC8" w:rsidP="00A17C4F">
            <w:pPr>
              <w:pStyle w:val="SIText"/>
            </w:pPr>
            <w:r w:rsidRPr="00DF21A7">
              <w:t>No licensing, legislative or certification requirements apply to this unit at the time of publication.</w:t>
            </w:r>
          </w:p>
        </w:tc>
      </w:tr>
      <w:tr w:rsidR="00F1480E" w:rsidRPr="00963A46" w14:paraId="761355BD" w14:textId="77777777" w:rsidTr="00CA2922">
        <w:tc>
          <w:tcPr>
            <w:tcW w:w="1396" w:type="pct"/>
            <w:shd w:val="clear" w:color="auto" w:fill="auto"/>
          </w:tcPr>
          <w:p w14:paraId="73913D3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A3D8FF5" w14:textId="77777777" w:rsidR="0023061B" w:rsidRPr="0023061B" w:rsidRDefault="0023061B" w:rsidP="0023061B">
            <w:pPr>
              <w:pStyle w:val="SIText"/>
            </w:pPr>
            <w:r w:rsidRPr="00491D17">
              <w:t>The prerequisite unit of competency for this unit is:</w:t>
            </w:r>
          </w:p>
          <w:p w14:paraId="25E5A5B8" w14:textId="1C05CF1D" w:rsidR="00F1480E" w:rsidRPr="00A17C4F" w:rsidRDefault="0023061B" w:rsidP="00690B7D">
            <w:pPr>
              <w:pStyle w:val="SIBulletList1"/>
            </w:pPr>
            <w:r w:rsidRPr="00A17C4F">
              <w:t>AHCMOM213 Operate and maintain chainsaws</w:t>
            </w:r>
            <w:r w:rsidRPr="0023061B">
              <w:t>.</w:t>
            </w:r>
          </w:p>
        </w:tc>
      </w:tr>
      <w:tr w:rsidR="00F1480E" w:rsidRPr="00963A46" w14:paraId="53629286" w14:textId="77777777" w:rsidTr="00CA2922">
        <w:tc>
          <w:tcPr>
            <w:tcW w:w="1396" w:type="pct"/>
            <w:shd w:val="clear" w:color="auto" w:fill="auto"/>
          </w:tcPr>
          <w:p w14:paraId="5ECD21F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9C75DD" w14:textId="27D7AD69" w:rsidR="00F1480E" w:rsidRPr="00A17C4F" w:rsidRDefault="00A17C4F" w:rsidP="00A17C4F">
            <w:pPr>
              <w:pStyle w:val="SIText"/>
            </w:pPr>
            <w:r w:rsidRPr="00A17C4F">
              <w:t xml:space="preserve">Plant </w:t>
            </w:r>
            <w:r w:rsidR="00462044">
              <w:t>C</w:t>
            </w:r>
            <w:r w:rsidRPr="00A17C4F">
              <w:t xml:space="preserve">ulture and </w:t>
            </w:r>
            <w:r w:rsidR="00462044">
              <w:t>M</w:t>
            </w:r>
            <w:r w:rsidRPr="00A17C4F">
              <w:t>anagement (PCM)</w:t>
            </w:r>
          </w:p>
        </w:tc>
      </w:tr>
    </w:tbl>
    <w:p w14:paraId="079C06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40AE45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7B63FA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5B5A1B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0507A4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0E5DF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C1D68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5FBD" w:rsidRPr="00963A46" w14:paraId="6A2005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6F98DC" w14:textId="0F980D38" w:rsidR="00665FBD" w:rsidRPr="00665FBD" w:rsidRDefault="00665FBD" w:rsidP="00665FBD">
            <w:pPr>
              <w:pStyle w:val="SIText"/>
            </w:pPr>
            <w:r w:rsidRPr="00665FBD">
              <w:t>1.</w:t>
            </w:r>
            <w:r w:rsidR="003E2A99">
              <w:t xml:space="preserve"> </w:t>
            </w:r>
            <w:r w:rsidRPr="00665FBD">
              <w:t>Assist in preparation of worksite</w:t>
            </w:r>
          </w:p>
        </w:tc>
        <w:tc>
          <w:tcPr>
            <w:tcW w:w="3604" w:type="pct"/>
            <w:shd w:val="clear" w:color="auto" w:fill="auto"/>
          </w:tcPr>
          <w:p w14:paraId="64F740D2" w14:textId="5490C292" w:rsidR="00665FBD" w:rsidRPr="00665FBD" w:rsidRDefault="00665FBD" w:rsidP="00665FBD">
            <w:pPr>
              <w:pStyle w:val="SIText"/>
            </w:pPr>
            <w:r w:rsidRPr="00665FBD">
              <w:t xml:space="preserve">1.1 </w:t>
            </w:r>
            <w:r w:rsidR="00BE0CC8">
              <w:t xml:space="preserve">Identify </w:t>
            </w:r>
            <w:r w:rsidRPr="00665FBD">
              <w:t>location of worksite and correct tree from scope of works</w:t>
            </w:r>
            <w:r w:rsidR="00D92460">
              <w:t>,</w:t>
            </w:r>
            <w:r w:rsidR="00BE0CC8">
              <w:t xml:space="preserve"> and confirm with supervisor</w:t>
            </w:r>
          </w:p>
          <w:p w14:paraId="7C7E9BCA" w14:textId="77777777" w:rsidR="00665FBD" w:rsidRPr="00665FBD" w:rsidRDefault="00665FBD" w:rsidP="00665FBD">
            <w:pPr>
              <w:pStyle w:val="SIText"/>
            </w:pPr>
            <w:r w:rsidRPr="00665FBD">
              <w:t>1.2 Identify site hazards, assess risks and report to supervisor</w:t>
            </w:r>
          </w:p>
          <w:p w14:paraId="202B9CFB" w14:textId="64BBAE1F" w:rsidR="00665FBD" w:rsidRPr="00665FBD" w:rsidRDefault="00665FBD" w:rsidP="00665FBD">
            <w:pPr>
              <w:pStyle w:val="SIText"/>
            </w:pPr>
            <w:r w:rsidRPr="00665FBD">
              <w:t>1.3 Confirm work zone with work crew</w:t>
            </w:r>
            <w:r w:rsidR="00D92460">
              <w:t>,</w:t>
            </w:r>
            <w:r w:rsidRPr="00665FBD">
              <w:t xml:space="preserve"> and monitor site</w:t>
            </w:r>
          </w:p>
          <w:p w14:paraId="443201C1" w14:textId="0B91301C" w:rsidR="00665FBD" w:rsidRPr="00665FBD" w:rsidRDefault="00665FBD" w:rsidP="00665FBD">
            <w:pPr>
              <w:pStyle w:val="SIText"/>
            </w:pPr>
            <w:r w:rsidRPr="00665FBD">
              <w:t xml:space="preserve">1.4 </w:t>
            </w:r>
            <w:r w:rsidR="00BE0CC8">
              <w:t>Confirm</w:t>
            </w:r>
            <w:r w:rsidRPr="00665FBD">
              <w:t xml:space="preserve"> first aid and emergency personnel, equipment and procedures</w:t>
            </w:r>
          </w:p>
          <w:p w14:paraId="742FD58A" w14:textId="51154D4C" w:rsidR="00665FBD" w:rsidRPr="00665FBD" w:rsidRDefault="00665FBD" w:rsidP="00162630">
            <w:pPr>
              <w:pStyle w:val="SIText"/>
            </w:pPr>
            <w:r w:rsidRPr="00665FBD">
              <w:t xml:space="preserve">1.5 </w:t>
            </w:r>
            <w:r w:rsidR="00BE0CC8">
              <w:t>Document</w:t>
            </w:r>
            <w:r w:rsidR="00BE0CC8" w:rsidRPr="00665FBD">
              <w:t xml:space="preserve"> </w:t>
            </w:r>
            <w:r w:rsidRPr="00665FBD">
              <w:t xml:space="preserve">and implement </w:t>
            </w:r>
            <w:r w:rsidR="00BE0CC8">
              <w:t xml:space="preserve">site </w:t>
            </w:r>
            <w:r w:rsidRPr="00665FBD">
              <w:t>health</w:t>
            </w:r>
            <w:r w:rsidR="00BE0CC8">
              <w:t xml:space="preserve"> and</w:t>
            </w:r>
            <w:r w:rsidRPr="00665FBD">
              <w:t xml:space="preserve"> safety</w:t>
            </w:r>
            <w:r w:rsidR="00BE0CC8">
              <w:t xml:space="preserve"> in the workplace</w:t>
            </w:r>
            <w:r w:rsidRPr="00665FBD">
              <w:t>, environmental and traffic control measures</w:t>
            </w:r>
            <w:r w:rsidR="00BE0CC8">
              <w:t xml:space="preserve"> according to workplace procedures</w:t>
            </w:r>
          </w:p>
        </w:tc>
      </w:tr>
      <w:tr w:rsidR="00665FBD" w:rsidRPr="00963A46" w14:paraId="3CD407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75195F" w14:textId="5A31DFF3" w:rsidR="00665FBD" w:rsidRPr="00665FBD" w:rsidRDefault="00665FBD" w:rsidP="00665FBD">
            <w:pPr>
              <w:pStyle w:val="SIText"/>
            </w:pPr>
            <w:r w:rsidRPr="00665FBD">
              <w:t>2.</w:t>
            </w:r>
            <w:r w:rsidR="00100BF2">
              <w:t xml:space="preserve"> </w:t>
            </w:r>
            <w:r w:rsidRPr="00665FBD">
              <w:t>Identify tree felling requirements</w:t>
            </w:r>
          </w:p>
        </w:tc>
        <w:tc>
          <w:tcPr>
            <w:tcW w:w="3604" w:type="pct"/>
            <w:shd w:val="clear" w:color="auto" w:fill="auto"/>
          </w:tcPr>
          <w:p w14:paraId="1436BF1A" w14:textId="34A07A73" w:rsidR="00665FBD" w:rsidRPr="00665FBD" w:rsidRDefault="00665FBD" w:rsidP="00665FBD">
            <w:pPr>
              <w:pStyle w:val="SIText"/>
            </w:pPr>
            <w:r w:rsidRPr="00665FBD">
              <w:t xml:space="preserve">2.1 Identify hazards </w:t>
            </w:r>
            <w:r w:rsidR="00BE0CC8">
              <w:t>and risks relevant to</w:t>
            </w:r>
            <w:r w:rsidRPr="00665FBD">
              <w:t xml:space="preserve"> felling operation</w:t>
            </w:r>
            <w:r w:rsidR="00551C63">
              <w:t>,</w:t>
            </w:r>
            <w:r w:rsidR="00BE0CC8">
              <w:t xml:space="preserve"> and implement safe working practices to manage risks</w:t>
            </w:r>
          </w:p>
          <w:p w14:paraId="34B1BCC8" w14:textId="69D14E05" w:rsidR="00665FBD" w:rsidRPr="00665FBD" w:rsidRDefault="00665FBD" w:rsidP="00665FBD">
            <w:pPr>
              <w:pStyle w:val="SIText"/>
            </w:pPr>
            <w:r w:rsidRPr="00665FBD">
              <w:t>2.2 Examine topography and site conditions</w:t>
            </w:r>
          </w:p>
          <w:p w14:paraId="21A420BF" w14:textId="062A262C" w:rsidR="00665FBD" w:rsidRPr="00665FBD" w:rsidRDefault="00665FBD" w:rsidP="00665FBD">
            <w:pPr>
              <w:pStyle w:val="SIText"/>
            </w:pPr>
            <w:r w:rsidRPr="00665FBD">
              <w:t>2.</w:t>
            </w:r>
            <w:r w:rsidR="00BE0CC8">
              <w:t>3</w:t>
            </w:r>
            <w:r w:rsidRPr="00665FBD">
              <w:t xml:space="preserve"> Identify factors influencing the tree felling operation</w:t>
            </w:r>
            <w:r w:rsidR="00551C63">
              <w:t>,</w:t>
            </w:r>
            <w:r w:rsidRPr="00665FBD">
              <w:t xml:space="preserve"> and confirm with supervisor</w:t>
            </w:r>
          </w:p>
          <w:p w14:paraId="3088FBEE" w14:textId="6E648961" w:rsidR="00665FBD" w:rsidRPr="00665FBD" w:rsidRDefault="00665FBD" w:rsidP="00665FBD">
            <w:pPr>
              <w:pStyle w:val="SIText"/>
            </w:pPr>
            <w:r w:rsidRPr="00665FBD">
              <w:t>2.</w:t>
            </w:r>
            <w:r w:rsidR="00D00610">
              <w:t>4</w:t>
            </w:r>
            <w:r w:rsidRPr="00665FBD">
              <w:t xml:space="preserve"> Identify</w:t>
            </w:r>
            <w:r w:rsidR="00BE0CC8">
              <w:t xml:space="preserve"> </w:t>
            </w:r>
            <w:r w:rsidRPr="00665FBD">
              <w:t>trees considered outside own skill level for felling</w:t>
            </w:r>
            <w:r w:rsidR="00551C63">
              <w:t>,</w:t>
            </w:r>
            <w:r w:rsidR="00BE0CC8">
              <w:t xml:space="preserve"> </w:t>
            </w:r>
            <w:r w:rsidRPr="00665FBD">
              <w:t>and seek assistance from appropriate personnel</w:t>
            </w:r>
          </w:p>
          <w:p w14:paraId="1235AA50" w14:textId="0070B8CC" w:rsidR="00665FBD" w:rsidRPr="00665FBD" w:rsidRDefault="00665FBD" w:rsidP="00665FBD">
            <w:pPr>
              <w:pStyle w:val="SIText"/>
            </w:pPr>
            <w:r w:rsidRPr="00665FBD">
              <w:t>2.</w:t>
            </w:r>
            <w:r w:rsidR="00D00610">
              <w:t>5</w:t>
            </w:r>
            <w:r w:rsidRPr="00665FBD">
              <w:t xml:space="preserve"> Determine natural direction of fall, safe fall zone and exclusion zone</w:t>
            </w:r>
            <w:r w:rsidR="00100BF2">
              <w:t>,</w:t>
            </w:r>
            <w:r w:rsidRPr="00665FBD">
              <w:t xml:space="preserve"> and confirm with supervisor</w:t>
            </w:r>
          </w:p>
          <w:p w14:paraId="519ADB18" w14:textId="3F56E7C0" w:rsidR="00665FBD" w:rsidRPr="00665FBD" w:rsidRDefault="00665FBD" w:rsidP="00162630">
            <w:pPr>
              <w:pStyle w:val="SIText"/>
            </w:pPr>
            <w:r w:rsidRPr="00665FBD">
              <w:t>2.</w:t>
            </w:r>
            <w:r w:rsidR="00D00610">
              <w:t>6</w:t>
            </w:r>
            <w:r w:rsidRPr="00665FBD">
              <w:t xml:space="preserve"> </w:t>
            </w:r>
            <w:r w:rsidR="00D00610">
              <w:t>C</w:t>
            </w:r>
            <w:r w:rsidR="00BE0CC8">
              <w:t>onfirm</w:t>
            </w:r>
            <w:r w:rsidRPr="00665FBD">
              <w:t xml:space="preserve"> tree felling operations </w:t>
            </w:r>
            <w:r w:rsidR="00D00610">
              <w:t xml:space="preserve">and instructions </w:t>
            </w:r>
            <w:r w:rsidR="00BE0CC8">
              <w:t>with</w:t>
            </w:r>
            <w:r w:rsidRPr="00665FBD">
              <w:t xml:space="preserve"> supervisor prior to undertaking work</w:t>
            </w:r>
          </w:p>
        </w:tc>
      </w:tr>
      <w:tr w:rsidR="00665FBD" w:rsidRPr="00963A46" w14:paraId="3B5447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2712CB" w14:textId="7DFF4BC5" w:rsidR="00665FBD" w:rsidRPr="00665FBD" w:rsidRDefault="00665FBD" w:rsidP="00665FBD">
            <w:pPr>
              <w:pStyle w:val="SIText"/>
            </w:pPr>
            <w:r w:rsidRPr="00665FBD">
              <w:t>3. Prepare for tree felling</w:t>
            </w:r>
          </w:p>
        </w:tc>
        <w:tc>
          <w:tcPr>
            <w:tcW w:w="3604" w:type="pct"/>
            <w:shd w:val="clear" w:color="auto" w:fill="auto"/>
          </w:tcPr>
          <w:p w14:paraId="24262298" w14:textId="77777777" w:rsidR="00665FBD" w:rsidRPr="00665FBD" w:rsidRDefault="00665FBD" w:rsidP="00665FBD">
            <w:pPr>
              <w:pStyle w:val="SIText"/>
            </w:pPr>
            <w:r w:rsidRPr="00665FBD">
              <w:t>3.1 Select and prepare felling equipment and component options appropriate to the task being undertaken</w:t>
            </w:r>
          </w:p>
          <w:p w14:paraId="6609E819" w14:textId="04058918" w:rsidR="00665FBD" w:rsidRPr="00665FBD" w:rsidRDefault="00665FBD" w:rsidP="00665FBD">
            <w:pPr>
              <w:pStyle w:val="SIText"/>
            </w:pPr>
            <w:r w:rsidRPr="00665FBD">
              <w:t>3.2 Prepare, transport and position support tools to minimise felling delays</w:t>
            </w:r>
          </w:p>
          <w:p w14:paraId="251A00D8" w14:textId="47A52750" w:rsidR="00665FBD" w:rsidRPr="00665FBD" w:rsidRDefault="00665FBD" w:rsidP="00665FBD">
            <w:pPr>
              <w:pStyle w:val="SIText"/>
            </w:pPr>
            <w:r w:rsidRPr="00665FBD">
              <w:t>3.3 Select</w:t>
            </w:r>
            <w:r w:rsidR="00D00610">
              <w:t xml:space="preserve"> and maintain</w:t>
            </w:r>
            <w:r w:rsidRPr="00665FBD">
              <w:t xml:space="preserve"> </w:t>
            </w:r>
            <w:r w:rsidR="006829C0">
              <w:t xml:space="preserve">safety and </w:t>
            </w:r>
            <w:r w:rsidRPr="00665FBD">
              <w:t xml:space="preserve">personal protective equipment </w:t>
            </w:r>
            <w:r w:rsidR="00795246">
              <w:t xml:space="preserve">(PPE) </w:t>
            </w:r>
            <w:r w:rsidR="00D00610">
              <w:t>according to workplace health and safety requirements</w:t>
            </w:r>
          </w:p>
          <w:p w14:paraId="42EA6192" w14:textId="6D8EAC93" w:rsidR="00D00610" w:rsidRDefault="00665FBD" w:rsidP="00665FBD">
            <w:pPr>
              <w:pStyle w:val="SIText"/>
            </w:pPr>
            <w:r w:rsidRPr="00665FBD">
              <w:t xml:space="preserve">3.4 </w:t>
            </w:r>
            <w:r w:rsidR="00D00610">
              <w:t xml:space="preserve">Fit and use </w:t>
            </w:r>
            <w:r w:rsidR="006829C0">
              <w:t xml:space="preserve">safety </w:t>
            </w:r>
            <w:r w:rsidR="00551C63">
              <w:t xml:space="preserve">equipment </w:t>
            </w:r>
            <w:r w:rsidR="006829C0">
              <w:t xml:space="preserve">and </w:t>
            </w:r>
            <w:r w:rsidR="00D00610">
              <w:t>PPE applicable to the task being undertaken</w:t>
            </w:r>
          </w:p>
          <w:p w14:paraId="719F1850" w14:textId="25E745FB" w:rsidR="00665FBD" w:rsidRPr="00665FBD" w:rsidRDefault="00D00610" w:rsidP="00665FBD">
            <w:pPr>
              <w:pStyle w:val="SIText"/>
            </w:pPr>
            <w:r>
              <w:t xml:space="preserve">3.5 </w:t>
            </w:r>
            <w:r w:rsidR="00665FBD" w:rsidRPr="00665FBD">
              <w:t xml:space="preserve">Clear fall zone of obstacles and articles </w:t>
            </w:r>
            <w:r w:rsidR="00551C63">
              <w:t>that</w:t>
            </w:r>
            <w:r w:rsidR="00551C63" w:rsidRPr="00665FBD">
              <w:t xml:space="preserve"> </w:t>
            </w:r>
            <w:r w:rsidR="00665FBD" w:rsidRPr="00665FBD">
              <w:t>may be damaged by felled tree</w:t>
            </w:r>
          </w:p>
          <w:p w14:paraId="6F2A0D7C" w14:textId="51A8929E" w:rsidR="00665FBD" w:rsidRPr="00665FBD" w:rsidRDefault="00665FBD" w:rsidP="00665FBD">
            <w:pPr>
              <w:pStyle w:val="SIText"/>
            </w:pPr>
            <w:r w:rsidRPr="00665FBD">
              <w:t>3.</w:t>
            </w:r>
            <w:r w:rsidR="00D00610">
              <w:t>6</w:t>
            </w:r>
            <w:r w:rsidRPr="00665FBD">
              <w:t xml:space="preserve"> Establish clear escape route appropriate to site</w:t>
            </w:r>
          </w:p>
        </w:tc>
      </w:tr>
      <w:tr w:rsidR="00665FBD" w:rsidRPr="00963A46" w14:paraId="7FA686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4CA94B" w14:textId="34ADF1CF" w:rsidR="00665FBD" w:rsidRPr="00665FBD" w:rsidRDefault="00665FBD" w:rsidP="00665FBD">
            <w:pPr>
              <w:pStyle w:val="SIText"/>
            </w:pPr>
            <w:r w:rsidRPr="00665FBD">
              <w:lastRenderedPageBreak/>
              <w:t>4. Fell tree</w:t>
            </w:r>
          </w:p>
        </w:tc>
        <w:tc>
          <w:tcPr>
            <w:tcW w:w="3604" w:type="pct"/>
            <w:shd w:val="clear" w:color="auto" w:fill="auto"/>
          </w:tcPr>
          <w:p w14:paraId="0F1D2683" w14:textId="77777777" w:rsidR="00665FBD" w:rsidRPr="00665FBD" w:rsidRDefault="00665FBD" w:rsidP="00665FBD">
            <w:pPr>
              <w:pStyle w:val="SIText"/>
            </w:pPr>
            <w:r w:rsidRPr="00665FBD">
              <w:t>4.1 Note and monitor location of other personnel</w:t>
            </w:r>
          </w:p>
          <w:p w14:paraId="6C5B1F64" w14:textId="343A0972" w:rsidR="00665FBD" w:rsidRPr="00665FBD" w:rsidRDefault="00665FBD" w:rsidP="00665FBD">
            <w:pPr>
              <w:pStyle w:val="SIText"/>
            </w:pPr>
            <w:r w:rsidRPr="00665FBD">
              <w:t>4.2 Carry out tree felling operation</w:t>
            </w:r>
            <w:r w:rsidR="00483C14">
              <w:t xml:space="preserve"> according to </w:t>
            </w:r>
            <w:r w:rsidR="000C302A">
              <w:t>scope of works</w:t>
            </w:r>
          </w:p>
          <w:p w14:paraId="7ED03B2E" w14:textId="4B0DA47E" w:rsidR="00665FBD" w:rsidRPr="00665FBD" w:rsidRDefault="00665FBD" w:rsidP="00665FBD">
            <w:pPr>
              <w:pStyle w:val="SIText"/>
            </w:pPr>
            <w:r w:rsidRPr="00665FBD">
              <w:t xml:space="preserve">4.3 Communicate with work team during operations using voice, hand </w:t>
            </w:r>
            <w:r w:rsidR="00D76861">
              <w:t>or</w:t>
            </w:r>
            <w:r w:rsidRPr="00665FBD">
              <w:t xml:space="preserve"> whistle signals</w:t>
            </w:r>
          </w:p>
          <w:p w14:paraId="157B5DA8" w14:textId="77777777" w:rsidR="00665FBD" w:rsidRPr="00665FBD" w:rsidRDefault="00665FBD" w:rsidP="00665FBD">
            <w:pPr>
              <w:pStyle w:val="SIText"/>
            </w:pPr>
            <w:r w:rsidRPr="00665FBD">
              <w:t>4.4 Determine standard tree felling techniques, patterns and cut sequences by ground conditions and state of canopy</w:t>
            </w:r>
          </w:p>
          <w:p w14:paraId="38C4B8F1" w14:textId="77777777" w:rsidR="00665FBD" w:rsidRPr="00665FBD" w:rsidRDefault="00665FBD" w:rsidP="00665FBD">
            <w:pPr>
              <w:pStyle w:val="SIText"/>
            </w:pPr>
            <w:r w:rsidRPr="00665FBD">
              <w:t>4.5 Take corrective action in response to changing conditions or problems encountered</w:t>
            </w:r>
          </w:p>
          <w:p w14:paraId="6DF7D741" w14:textId="77777777" w:rsidR="00665FBD" w:rsidRPr="00665FBD" w:rsidRDefault="00665FBD" w:rsidP="00665FBD">
            <w:pPr>
              <w:pStyle w:val="SIText"/>
            </w:pPr>
            <w:r w:rsidRPr="00665FBD">
              <w:t>4.6 Use planned escape route when tree starts to fall</w:t>
            </w:r>
          </w:p>
          <w:p w14:paraId="5809D36B" w14:textId="77777777" w:rsidR="00665FBD" w:rsidRPr="00665FBD" w:rsidRDefault="00665FBD" w:rsidP="00665FBD">
            <w:pPr>
              <w:pStyle w:val="SIText"/>
            </w:pPr>
            <w:r w:rsidRPr="00665FBD">
              <w:t>4.7 Monitor fall of tree and movement on ground until felled tree is stable</w:t>
            </w:r>
          </w:p>
          <w:p w14:paraId="68076B26" w14:textId="09E8ECAC" w:rsidR="00665FBD" w:rsidRPr="00665FBD" w:rsidRDefault="00665FBD" w:rsidP="00162630">
            <w:pPr>
              <w:pStyle w:val="SIText"/>
            </w:pPr>
            <w:r w:rsidRPr="00665FBD">
              <w:t xml:space="preserve">4.8 </w:t>
            </w:r>
            <w:r w:rsidR="00D76861">
              <w:t>Undertake tree felling activities using</w:t>
            </w:r>
            <w:r w:rsidRPr="00665FBD">
              <w:t xml:space="preserve"> </w:t>
            </w:r>
            <w:r w:rsidR="00D76861">
              <w:t xml:space="preserve">documented </w:t>
            </w:r>
            <w:r w:rsidRPr="00665FBD">
              <w:t xml:space="preserve">low risk work </w:t>
            </w:r>
            <w:r w:rsidR="00D76861">
              <w:t>methods</w:t>
            </w:r>
          </w:p>
        </w:tc>
      </w:tr>
      <w:tr w:rsidR="00665FBD" w:rsidRPr="00963A46" w14:paraId="43C8B3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223523" w14:textId="0FC62DB8" w:rsidR="00665FBD" w:rsidRPr="00665FBD" w:rsidRDefault="00665FBD" w:rsidP="00665FBD">
            <w:pPr>
              <w:pStyle w:val="SIText"/>
            </w:pPr>
            <w:r w:rsidRPr="00665FBD">
              <w:t>5. Complete tree felling operation</w:t>
            </w:r>
          </w:p>
        </w:tc>
        <w:tc>
          <w:tcPr>
            <w:tcW w:w="3604" w:type="pct"/>
            <w:shd w:val="clear" w:color="auto" w:fill="auto"/>
          </w:tcPr>
          <w:p w14:paraId="40D49AF9" w14:textId="77777777" w:rsidR="00665FBD" w:rsidRPr="00665FBD" w:rsidRDefault="00665FBD" w:rsidP="00665FBD">
            <w:pPr>
              <w:pStyle w:val="SIText"/>
            </w:pPr>
            <w:r w:rsidRPr="00665FBD">
              <w:t>5.1 Determine appropriate method of clearing the site of felled tree</w:t>
            </w:r>
          </w:p>
          <w:p w14:paraId="374A25F6" w14:textId="77777777" w:rsidR="00665FBD" w:rsidRPr="00665FBD" w:rsidRDefault="00665FBD" w:rsidP="00665FBD">
            <w:pPr>
              <w:pStyle w:val="SIText"/>
            </w:pPr>
            <w:r w:rsidRPr="00665FBD">
              <w:t>5.2 Select and use machinery required for removal of felled tree</w:t>
            </w:r>
          </w:p>
          <w:p w14:paraId="329F3099" w14:textId="46540849" w:rsidR="00665FBD" w:rsidRPr="00665FBD" w:rsidRDefault="00665FBD" w:rsidP="00665FBD">
            <w:pPr>
              <w:pStyle w:val="SIText"/>
            </w:pPr>
            <w:r w:rsidRPr="00665FBD">
              <w:t>5.3 Clear fall site of tree and all tree debris</w:t>
            </w:r>
            <w:r w:rsidR="00D00610">
              <w:t xml:space="preserve"> according to supervisor instructions</w:t>
            </w:r>
          </w:p>
          <w:p w14:paraId="1F2CDFEF" w14:textId="701B8F25" w:rsidR="00665FBD" w:rsidRDefault="00665FBD" w:rsidP="00162630">
            <w:pPr>
              <w:pStyle w:val="SIText"/>
            </w:pPr>
            <w:r w:rsidRPr="00665FBD">
              <w:t xml:space="preserve">5.4 Clean and </w:t>
            </w:r>
            <w:r w:rsidR="00D00610">
              <w:t xml:space="preserve">return </w:t>
            </w:r>
            <w:r w:rsidRPr="00665FBD">
              <w:t>machinery</w:t>
            </w:r>
            <w:r w:rsidR="00D00610">
              <w:t>, tools</w:t>
            </w:r>
            <w:r w:rsidRPr="00665FBD">
              <w:t xml:space="preserve"> and equipment </w:t>
            </w:r>
            <w:r w:rsidR="00D00610">
              <w:t>to required location</w:t>
            </w:r>
          </w:p>
          <w:p w14:paraId="179789C6" w14:textId="34747BBC" w:rsidR="00D76861" w:rsidRDefault="00D76861">
            <w:pPr>
              <w:pStyle w:val="SIText"/>
            </w:pPr>
            <w:r>
              <w:t xml:space="preserve">5.5 </w:t>
            </w:r>
            <w:r w:rsidR="00551C63">
              <w:t xml:space="preserve">Identify </w:t>
            </w:r>
            <w:r>
              <w:t>and report unserviceable machinery, tools and equipment according to workplace procedures</w:t>
            </w:r>
          </w:p>
          <w:p w14:paraId="1C5D5669" w14:textId="3B245ECC" w:rsidR="00D76861" w:rsidRPr="00665FBD" w:rsidRDefault="00D76861">
            <w:pPr>
              <w:pStyle w:val="SIText"/>
            </w:pPr>
            <w:r>
              <w:t>5.6 Report tree felling activities according to workplace procedures</w:t>
            </w:r>
          </w:p>
        </w:tc>
      </w:tr>
    </w:tbl>
    <w:p w14:paraId="2B3F6B1A" w14:textId="2B8D4261" w:rsidR="005F771F" w:rsidRDefault="005F771F" w:rsidP="005F771F">
      <w:pPr>
        <w:pStyle w:val="SIText"/>
      </w:pPr>
    </w:p>
    <w:p w14:paraId="3AFC8509" w14:textId="77777777" w:rsidR="005F771F" w:rsidRPr="000754EC" w:rsidRDefault="005F771F" w:rsidP="000754EC">
      <w:r>
        <w:br w:type="page"/>
      </w:r>
    </w:p>
    <w:p w14:paraId="048873C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2563F1" w14:textId="77777777" w:rsidTr="00CA2922">
        <w:trPr>
          <w:tblHeader/>
        </w:trPr>
        <w:tc>
          <w:tcPr>
            <w:tcW w:w="5000" w:type="pct"/>
            <w:gridSpan w:val="2"/>
          </w:tcPr>
          <w:p w14:paraId="01CE540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7AC6B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D009BD" w14:textId="77777777" w:rsidTr="00CA2922">
        <w:trPr>
          <w:tblHeader/>
        </w:trPr>
        <w:tc>
          <w:tcPr>
            <w:tcW w:w="1396" w:type="pct"/>
          </w:tcPr>
          <w:p w14:paraId="4D781E1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42851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76861" w:rsidRPr="00336FCA" w:rsidDel="00423CB2" w14:paraId="335BBF7F" w14:textId="77777777" w:rsidTr="00CA2922">
        <w:tc>
          <w:tcPr>
            <w:tcW w:w="1396" w:type="pct"/>
          </w:tcPr>
          <w:p w14:paraId="6D1294B7" w14:textId="6C4F81FA" w:rsidR="00D76861" w:rsidRPr="00D76861" w:rsidRDefault="00D76861" w:rsidP="00D76861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AD0B279" w14:textId="3A0269EB" w:rsidR="00D76861" w:rsidRPr="00D76861" w:rsidRDefault="00D76861" w:rsidP="00D76861">
            <w:pPr>
              <w:pStyle w:val="SIBulletList1"/>
            </w:pPr>
            <w:r w:rsidRPr="00D76861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200653" w:rsidRPr="00200653">
              <w:rPr>
                <w:rFonts w:eastAsia="Calibri"/>
              </w:rPr>
              <w:t>tree felling operations</w:t>
            </w:r>
          </w:p>
        </w:tc>
      </w:tr>
      <w:tr w:rsidR="00D76861" w:rsidRPr="00336FCA" w:rsidDel="00423CB2" w14:paraId="2115683A" w14:textId="77777777" w:rsidTr="00CA2922">
        <w:tc>
          <w:tcPr>
            <w:tcW w:w="1396" w:type="pct"/>
          </w:tcPr>
          <w:p w14:paraId="41E39683" w14:textId="5BB24771" w:rsidR="00D76861" w:rsidRPr="00D76861" w:rsidRDefault="00D76861" w:rsidP="00D76861">
            <w:pPr>
              <w:pStyle w:val="SIText"/>
            </w:pPr>
            <w:r>
              <w:t>Oral commun</w:t>
            </w:r>
            <w:r w:rsidRPr="00D76861">
              <w:t>ication</w:t>
            </w:r>
          </w:p>
        </w:tc>
        <w:tc>
          <w:tcPr>
            <w:tcW w:w="3604" w:type="pct"/>
          </w:tcPr>
          <w:p w14:paraId="1DA357D9" w14:textId="031DF185" w:rsidR="00D76861" w:rsidRDefault="00D76861" w:rsidP="00D7686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to report hazards and risks and to confirm worksite, first aid and emergency personnel, equipment and procedures</w:t>
            </w:r>
            <w:r w:rsidR="00100BF2">
              <w:rPr>
                <w:rFonts w:eastAsia="Calibri"/>
              </w:rPr>
              <w:t>,</w:t>
            </w:r>
            <w:r w:rsidR="00C60A0E">
              <w:rPr>
                <w:rFonts w:eastAsia="Calibri"/>
              </w:rPr>
              <w:t xml:space="preserve"> and </w:t>
            </w:r>
            <w:r w:rsidR="00100BF2">
              <w:rPr>
                <w:rFonts w:eastAsia="Calibri"/>
              </w:rPr>
              <w:t xml:space="preserve">to </w:t>
            </w:r>
            <w:r w:rsidR="00C60A0E">
              <w:rPr>
                <w:rFonts w:eastAsia="Calibri"/>
              </w:rPr>
              <w:t xml:space="preserve">report felling activities and </w:t>
            </w:r>
            <w:r w:rsidR="00551C63">
              <w:rPr>
                <w:rFonts w:eastAsia="Calibri"/>
              </w:rPr>
              <w:t xml:space="preserve">unserviceable </w:t>
            </w:r>
            <w:r w:rsidR="00C60A0E">
              <w:t xml:space="preserve">machinery, tools and equipment </w:t>
            </w:r>
          </w:p>
          <w:p w14:paraId="5B77A654" w14:textId="77777777" w:rsidR="00C60A0E" w:rsidRDefault="00C60A0E" w:rsidP="00D7686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Participate in verbal exchanges to respond to questions and clarify information</w:t>
            </w:r>
          </w:p>
          <w:p w14:paraId="72C8EC12" w14:textId="2EC7328A" w:rsidR="00D76861" w:rsidRPr="00D76861" w:rsidRDefault="00C60A0E" w:rsidP="00D7686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verbal and non-verbal communications with work team during operations using voice, hand and whistle signals</w:t>
            </w:r>
          </w:p>
        </w:tc>
      </w:tr>
    </w:tbl>
    <w:p w14:paraId="4D4C2BF2" w14:textId="1834BBE3" w:rsidR="00916CD7" w:rsidRDefault="00916CD7" w:rsidP="005F771F">
      <w:pPr>
        <w:pStyle w:val="SIText"/>
      </w:pPr>
    </w:p>
    <w:p w14:paraId="57C043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2295"/>
        <w:gridCol w:w="2353"/>
        <w:gridCol w:w="3056"/>
      </w:tblGrid>
      <w:tr w:rsidR="00F1480E" w14:paraId="64D6F0BC" w14:textId="77777777" w:rsidTr="00F33FF2">
        <w:tc>
          <w:tcPr>
            <w:tcW w:w="5000" w:type="pct"/>
            <w:gridSpan w:val="4"/>
          </w:tcPr>
          <w:p w14:paraId="05F6B6F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78390B" w14:textId="77777777" w:rsidTr="00B00E6A">
        <w:tc>
          <w:tcPr>
            <w:tcW w:w="999" w:type="pct"/>
          </w:tcPr>
          <w:p w14:paraId="24DE3A8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92" w:type="pct"/>
          </w:tcPr>
          <w:p w14:paraId="7C7946C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22" w:type="pct"/>
          </w:tcPr>
          <w:p w14:paraId="539C4CE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587" w:type="pct"/>
          </w:tcPr>
          <w:p w14:paraId="2E3F1E4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0E6A" w14:paraId="1AC9E702" w14:textId="77777777" w:rsidTr="00B00E6A">
        <w:tc>
          <w:tcPr>
            <w:tcW w:w="999" w:type="pct"/>
          </w:tcPr>
          <w:p w14:paraId="0D3132E4" w14:textId="77111B9B" w:rsidR="00B00E6A" w:rsidRPr="00B00E6A" w:rsidRDefault="00B00E6A" w:rsidP="00200653">
            <w:pPr>
              <w:pStyle w:val="SIText"/>
            </w:pPr>
            <w:r w:rsidRPr="00B87B88">
              <w:t>AHCPCM</w:t>
            </w:r>
            <w:r w:rsidR="00420BE8">
              <w:t>205</w:t>
            </w:r>
            <w:r w:rsidRPr="00B87B88">
              <w:t xml:space="preserve"> Fell small trees</w:t>
            </w:r>
          </w:p>
        </w:tc>
        <w:tc>
          <w:tcPr>
            <w:tcW w:w="1192" w:type="pct"/>
          </w:tcPr>
          <w:p w14:paraId="337A0AC7" w14:textId="771CE5D2" w:rsidR="00B00E6A" w:rsidRPr="00B00E6A" w:rsidRDefault="00B00E6A">
            <w:pPr>
              <w:pStyle w:val="SIText"/>
            </w:pPr>
            <w:r w:rsidRPr="00871F55">
              <w:t>AHC</w:t>
            </w:r>
            <w:r w:rsidRPr="00B00E6A">
              <w:t>PCM203 Fell small trees</w:t>
            </w:r>
          </w:p>
        </w:tc>
        <w:tc>
          <w:tcPr>
            <w:tcW w:w="1222" w:type="pct"/>
          </w:tcPr>
          <w:p w14:paraId="2156E6D4" w14:textId="77777777" w:rsidR="00200653" w:rsidRDefault="00200653" w:rsidP="00340400">
            <w:pPr>
              <w:pStyle w:val="SIText"/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79A6C05C" w14:textId="48204C62" w:rsidR="00B00E6A" w:rsidRPr="00B00E6A" w:rsidRDefault="00200653" w:rsidP="00340400">
            <w:pPr>
              <w:pStyle w:val="SIText"/>
            </w:pPr>
            <w:r>
              <w:rPr>
                <w:rFonts w:eastAsia="Arial"/>
              </w:rPr>
              <w:t>Major changes to p</w:t>
            </w:r>
            <w:r w:rsidR="00B00E6A" w:rsidRPr="00B00E6A">
              <w:rPr>
                <w:rFonts w:eastAsia="Arial"/>
              </w:rPr>
              <w:t>erformance criteria</w:t>
            </w:r>
          </w:p>
          <w:p w14:paraId="0D2E7060" w14:textId="77777777" w:rsidR="00B00E6A" w:rsidRPr="00B00E6A" w:rsidRDefault="00B00E6A" w:rsidP="00340400">
            <w:pPr>
              <w:pStyle w:val="SIText"/>
            </w:pPr>
            <w:r w:rsidRPr="00B00E6A">
              <w:rPr>
                <w:rFonts w:eastAsia="Arial"/>
              </w:rPr>
              <w:t>Foundation skills added</w:t>
            </w:r>
          </w:p>
          <w:p w14:paraId="6BFC45BD" w14:textId="473A6AAF" w:rsidR="00B00E6A" w:rsidRPr="00B00E6A" w:rsidRDefault="00B00E6A">
            <w:pPr>
              <w:pStyle w:val="SIText"/>
            </w:pPr>
            <w:r w:rsidRPr="00B00E6A">
              <w:rPr>
                <w:rFonts w:eastAsia="Arial"/>
              </w:rPr>
              <w:t>Assessment requirements updated</w:t>
            </w:r>
            <w:r w:rsidRPr="00B00E6A">
              <w:t xml:space="preserve"> </w:t>
            </w:r>
          </w:p>
        </w:tc>
        <w:tc>
          <w:tcPr>
            <w:tcW w:w="1587" w:type="pct"/>
          </w:tcPr>
          <w:p w14:paraId="36489D5E" w14:textId="2536FAB9" w:rsidR="00B00E6A" w:rsidRPr="00B00E6A" w:rsidRDefault="00200653" w:rsidP="00200653">
            <w:pPr>
              <w:pStyle w:val="SIText"/>
            </w:pPr>
            <w:r>
              <w:t>No</w:t>
            </w:r>
            <w:r w:rsidR="00483C14">
              <w:t>t</w:t>
            </w:r>
            <w:r>
              <w:t xml:space="preserve"> e</w:t>
            </w:r>
            <w:r w:rsidR="00B00E6A" w:rsidRPr="000754EC">
              <w:t>quivalent</w:t>
            </w:r>
          </w:p>
        </w:tc>
      </w:tr>
    </w:tbl>
    <w:p w14:paraId="4EAFF29F" w14:textId="1DE2265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4889AF" w14:textId="77777777" w:rsidTr="00CA2922">
        <w:tc>
          <w:tcPr>
            <w:tcW w:w="1396" w:type="pct"/>
            <w:shd w:val="clear" w:color="auto" w:fill="auto"/>
          </w:tcPr>
          <w:p w14:paraId="4EFB8EC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BC77B0" w14:textId="36B2DFD2" w:rsidR="00F1480E" w:rsidRPr="000754EC" w:rsidRDefault="00520E9A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795246" w:rsidRPr="00D96D86">
                <w:t>https://vetnet.gov.au/Pages/TrainingDocs.aspx?q=c6399549-9c62-4a5e-bf1a-524b2322cf72</w:t>
              </w:r>
            </w:hyperlink>
          </w:p>
        </w:tc>
      </w:tr>
    </w:tbl>
    <w:p w14:paraId="77D6C3E1" w14:textId="77777777" w:rsidR="00F1480E" w:rsidRDefault="00F1480E" w:rsidP="005F771F">
      <w:pPr>
        <w:pStyle w:val="SIText"/>
      </w:pPr>
    </w:p>
    <w:p w14:paraId="05258F9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1E7202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03641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6226E1D" w14:textId="18994B7B" w:rsidR="00556C4C" w:rsidRPr="000754EC" w:rsidRDefault="00556C4C" w:rsidP="00200653">
            <w:pPr>
              <w:pStyle w:val="SIUnittitle"/>
            </w:pPr>
            <w:r w:rsidRPr="00F56827">
              <w:t xml:space="preserve">Assessment requirements for </w:t>
            </w:r>
            <w:r w:rsidR="00877986" w:rsidRPr="00877986">
              <w:t>AHCPCM</w:t>
            </w:r>
            <w:r w:rsidR="00420BE8">
              <w:t>205</w:t>
            </w:r>
            <w:r w:rsidR="00877986" w:rsidRPr="00877986">
              <w:t xml:space="preserve"> Fell small trees</w:t>
            </w:r>
          </w:p>
        </w:tc>
      </w:tr>
      <w:tr w:rsidR="00556C4C" w:rsidRPr="00A55106" w14:paraId="1A80A04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AC88AC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46D86A" w14:textId="77777777" w:rsidTr="00113678">
        <w:tc>
          <w:tcPr>
            <w:tcW w:w="5000" w:type="pct"/>
            <w:gridSpan w:val="2"/>
            <w:shd w:val="clear" w:color="auto" w:fill="auto"/>
          </w:tcPr>
          <w:p w14:paraId="2D9F2FAD" w14:textId="77777777" w:rsidR="00551C63" w:rsidRDefault="006E42FE" w:rsidP="00C60A0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EC0364C" w14:textId="719133EA" w:rsidR="00C60A0E" w:rsidRPr="00C60A0E" w:rsidRDefault="00C60A0E" w:rsidP="00C60A0E">
            <w:pPr>
              <w:pStyle w:val="SIText"/>
            </w:pPr>
            <w:r w:rsidRPr="001463FD">
              <w:t xml:space="preserve">There must be evidence that the individual has </w:t>
            </w:r>
            <w:r>
              <w:t xml:space="preserve">felled small trees </w:t>
            </w:r>
            <w:r w:rsidRPr="00C60A0E">
              <w:t>on at least three occasions</w:t>
            </w:r>
            <w:r w:rsidR="00551C63">
              <w:t>,</w:t>
            </w:r>
            <w:r w:rsidRPr="00C60A0E">
              <w:t xml:space="preserve"> and has:</w:t>
            </w:r>
          </w:p>
          <w:p w14:paraId="03948549" w14:textId="2A7368C5" w:rsidR="006829C0" w:rsidRDefault="006829C0" w:rsidP="00162630">
            <w:pPr>
              <w:pStyle w:val="SIBulletList1"/>
            </w:pPr>
            <w:r>
              <w:t>applied workplace health and safety requirements</w:t>
            </w:r>
            <w:r w:rsidR="00200653">
              <w:t xml:space="preserve"> applicable to felling small trees</w:t>
            </w:r>
          </w:p>
          <w:p w14:paraId="74580401" w14:textId="3757AAB1" w:rsidR="00993D7C" w:rsidRDefault="00993D7C" w:rsidP="00993D7C">
            <w:pPr>
              <w:pStyle w:val="SIBulletList1"/>
            </w:pPr>
            <w:r>
              <w:t>applied principles and practices of small tree felling operations</w:t>
            </w:r>
          </w:p>
          <w:p w14:paraId="505666B0" w14:textId="77777777" w:rsidR="005548C1" w:rsidRPr="005548C1" w:rsidRDefault="005548C1" w:rsidP="005548C1">
            <w:pPr>
              <w:pStyle w:val="SIBulletList1"/>
            </w:pPr>
            <w:r>
              <w:t xml:space="preserve">applied documented </w:t>
            </w:r>
            <w:r w:rsidRPr="005548C1">
              <w:t>low risk work methods and workplace procedures</w:t>
            </w:r>
          </w:p>
          <w:p w14:paraId="62FA0789" w14:textId="1A8CC75B" w:rsidR="005548C1" w:rsidRPr="005548C1" w:rsidRDefault="005548C1" w:rsidP="005548C1">
            <w:pPr>
              <w:pStyle w:val="SIBulletList1"/>
            </w:pPr>
            <w:r w:rsidRPr="00281FAD">
              <w:t>assess</w:t>
            </w:r>
            <w:r w:rsidRPr="005548C1">
              <w:t>ed topography and site conditions, identified factors influencing tree felling operation</w:t>
            </w:r>
            <w:r w:rsidR="00551C63">
              <w:t>,</w:t>
            </w:r>
            <w:r w:rsidRPr="005548C1">
              <w:t xml:space="preserve"> and confirmed findings with supervisor</w:t>
            </w:r>
          </w:p>
          <w:p w14:paraId="4D19292B" w14:textId="3E6EA2DF" w:rsidR="00281FAD" w:rsidRPr="00281FAD" w:rsidRDefault="00281FAD" w:rsidP="00281FAD">
            <w:pPr>
              <w:pStyle w:val="SIBulletList1"/>
            </w:pPr>
            <w:r w:rsidRPr="00281FAD">
              <w:t>prepare</w:t>
            </w:r>
            <w:r w:rsidR="00C60A0E">
              <w:t>d</w:t>
            </w:r>
            <w:r w:rsidRPr="00281FAD">
              <w:t>, transport</w:t>
            </w:r>
            <w:r w:rsidR="00C60A0E">
              <w:t>ed</w:t>
            </w:r>
            <w:r w:rsidRPr="00281FAD">
              <w:t xml:space="preserve"> and position</w:t>
            </w:r>
            <w:r w:rsidR="00C60A0E">
              <w:t>ed</w:t>
            </w:r>
            <w:r w:rsidRPr="00281FAD">
              <w:t xml:space="preserve"> support tools to minimise felling delays</w:t>
            </w:r>
          </w:p>
          <w:p w14:paraId="4E8FA201" w14:textId="103D5236" w:rsidR="00281FAD" w:rsidRPr="00281FAD" w:rsidRDefault="00281FAD" w:rsidP="00281FAD">
            <w:pPr>
              <w:pStyle w:val="SIBulletList1"/>
            </w:pPr>
            <w:r w:rsidRPr="00281FAD">
              <w:t>safely operate</w:t>
            </w:r>
            <w:r w:rsidR="00C60A0E">
              <w:t>d</w:t>
            </w:r>
            <w:r w:rsidRPr="00281FAD">
              <w:t xml:space="preserve"> a chainsaw to fell small trees</w:t>
            </w:r>
          </w:p>
          <w:p w14:paraId="13982EC4" w14:textId="2AEAACF5" w:rsidR="006829C0" w:rsidRPr="000754EC" w:rsidRDefault="006829C0" w:rsidP="00281FAD">
            <w:pPr>
              <w:pStyle w:val="SIBulletList1"/>
            </w:pPr>
            <w:r>
              <w:t xml:space="preserve">reported </w:t>
            </w:r>
            <w:r w:rsidRPr="006829C0">
              <w:rPr>
                <w:rFonts w:eastAsia="Calibri"/>
              </w:rPr>
              <w:t xml:space="preserve">felling activities, and </w:t>
            </w:r>
            <w:r w:rsidRPr="006829C0">
              <w:t>machinery, tool and equipment unserviceability</w:t>
            </w:r>
            <w:r>
              <w:t xml:space="preserve"> according to workplace procedures.</w:t>
            </w:r>
          </w:p>
        </w:tc>
      </w:tr>
    </w:tbl>
    <w:p w14:paraId="48E931B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5AE19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25708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BE34FE" w14:textId="77777777" w:rsidTr="00CA2922">
        <w:tc>
          <w:tcPr>
            <w:tcW w:w="5000" w:type="pct"/>
            <w:shd w:val="clear" w:color="auto" w:fill="auto"/>
          </w:tcPr>
          <w:p w14:paraId="518CD23E" w14:textId="30F5E75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9F1EF9A" w14:textId="296C97A1" w:rsidR="00993D7C" w:rsidRPr="00993D7C" w:rsidRDefault="00993D7C" w:rsidP="005548C1">
            <w:pPr>
              <w:pStyle w:val="SIBulletList1"/>
            </w:pPr>
            <w:r>
              <w:t>workplace requirements applicable to health and safety in the workplace for small tree felling operations</w:t>
            </w:r>
          </w:p>
          <w:p w14:paraId="1D85CC28" w14:textId="77777777" w:rsidR="006829C0" w:rsidRDefault="006829C0" w:rsidP="009E2236">
            <w:pPr>
              <w:pStyle w:val="SIBulletList1"/>
            </w:pPr>
            <w:r>
              <w:t>principles and practices of small tree felling operations, including:</w:t>
            </w:r>
          </w:p>
          <w:p w14:paraId="1E469E0F" w14:textId="77777777" w:rsidR="009E2236" w:rsidRPr="009E2236" w:rsidRDefault="009E2236" w:rsidP="00162630">
            <w:pPr>
              <w:pStyle w:val="SIBulletList2"/>
            </w:pPr>
            <w:r w:rsidRPr="009E2236">
              <w:t>corrective action</w:t>
            </w:r>
          </w:p>
          <w:p w14:paraId="162A6FEE" w14:textId="77777777" w:rsidR="009E2236" w:rsidRPr="009E2236" w:rsidRDefault="009E2236" w:rsidP="00162630">
            <w:pPr>
              <w:pStyle w:val="SIBulletList2"/>
            </w:pPr>
            <w:r w:rsidRPr="009E2236">
              <w:t>emergency and first aid procedures</w:t>
            </w:r>
          </w:p>
          <w:p w14:paraId="7514C610" w14:textId="77777777" w:rsidR="009E2236" w:rsidRPr="009E2236" w:rsidRDefault="009E2236" w:rsidP="00162630">
            <w:pPr>
              <w:pStyle w:val="SIBulletList2"/>
            </w:pPr>
            <w:r w:rsidRPr="009E2236">
              <w:t>felling equipment and components</w:t>
            </w:r>
          </w:p>
          <w:p w14:paraId="38FF5464" w14:textId="77777777" w:rsidR="009E2236" w:rsidRPr="009E2236" w:rsidRDefault="009E2236" w:rsidP="00162630">
            <w:pPr>
              <w:pStyle w:val="SIBulletList2"/>
            </w:pPr>
            <w:r w:rsidRPr="009E2236">
              <w:t>first aid and emergency personnel, equipment and procedures</w:t>
            </w:r>
          </w:p>
          <w:p w14:paraId="36554E7B" w14:textId="77777777" w:rsidR="009E2236" w:rsidRPr="009E2236" w:rsidRDefault="009E2236" w:rsidP="00162630">
            <w:pPr>
              <w:pStyle w:val="SIBulletList2"/>
            </w:pPr>
            <w:r w:rsidRPr="009E2236">
              <w:t>ground conditions</w:t>
            </w:r>
          </w:p>
          <w:p w14:paraId="01B08979" w14:textId="77777777" w:rsidR="009E2236" w:rsidRPr="009E2236" w:rsidRDefault="009E2236" w:rsidP="00162630">
            <w:pPr>
              <w:pStyle w:val="SIBulletList2"/>
            </w:pPr>
            <w:r w:rsidRPr="009E2236">
              <w:t>how to determine natural direction of fall</w:t>
            </w:r>
          </w:p>
          <w:p w14:paraId="6C9690B1" w14:textId="77777777" w:rsidR="009E2236" w:rsidRPr="009E2236" w:rsidRDefault="009E2236" w:rsidP="00162630">
            <w:pPr>
              <w:pStyle w:val="SIBulletList2"/>
            </w:pPr>
            <w:r w:rsidRPr="009E2236">
              <w:t>how to establish a clear escape route</w:t>
            </w:r>
          </w:p>
          <w:p w14:paraId="6739B6CF" w14:textId="77777777" w:rsidR="009E2236" w:rsidRPr="009E2236" w:rsidRDefault="009E2236" w:rsidP="00162630">
            <w:pPr>
              <w:pStyle w:val="SIBulletList2"/>
            </w:pPr>
            <w:r w:rsidRPr="009E2236">
              <w:t>industry standard terminology</w:t>
            </w:r>
          </w:p>
          <w:p w14:paraId="71F69593" w14:textId="07F9EECD" w:rsidR="009E2236" w:rsidRPr="009E2236" w:rsidRDefault="009E2236" w:rsidP="00162630">
            <w:pPr>
              <w:pStyle w:val="SIBulletList2"/>
            </w:pPr>
            <w:r w:rsidRPr="009E2236">
              <w:t xml:space="preserve">obstacles and articles </w:t>
            </w:r>
            <w:r w:rsidR="00551C63">
              <w:t>that</w:t>
            </w:r>
            <w:r w:rsidR="00551C63" w:rsidRPr="009E2236">
              <w:t xml:space="preserve"> </w:t>
            </w:r>
            <w:r w:rsidRPr="009E2236">
              <w:t>may be damaged by felled trees</w:t>
            </w:r>
          </w:p>
          <w:p w14:paraId="1BD514AD" w14:textId="77777777" w:rsidR="009E2236" w:rsidRPr="009E2236" w:rsidRDefault="009E2236" w:rsidP="00162630">
            <w:pPr>
              <w:pStyle w:val="SIBulletList2"/>
            </w:pPr>
            <w:r w:rsidRPr="009E2236">
              <w:t>positioning support tools</w:t>
            </w:r>
          </w:p>
          <w:p w14:paraId="5886F674" w14:textId="77777777" w:rsidR="009E2236" w:rsidRPr="009E2236" w:rsidRDefault="009E2236" w:rsidP="00162630">
            <w:pPr>
              <w:pStyle w:val="SIBulletList2"/>
            </w:pPr>
            <w:r w:rsidRPr="009E2236">
              <w:t>safe operating procedures for felling small trees</w:t>
            </w:r>
          </w:p>
          <w:p w14:paraId="4CA9B687" w14:textId="77777777" w:rsidR="009E2236" w:rsidRPr="009E2236" w:rsidRDefault="009E2236" w:rsidP="00162630">
            <w:pPr>
              <w:pStyle w:val="SIBulletList2"/>
            </w:pPr>
            <w:r w:rsidRPr="009E2236">
              <w:t>safe fall and exclusion zones</w:t>
            </w:r>
          </w:p>
          <w:p w14:paraId="25CC3296" w14:textId="77777777" w:rsidR="009E2236" w:rsidRPr="009E2236" w:rsidRDefault="009E2236" w:rsidP="00162630">
            <w:pPr>
              <w:pStyle w:val="SIBulletList2"/>
            </w:pPr>
            <w:r w:rsidRPr="009E2236">
              <w:t>selection, preparation and appropriate equipment for task</w:t>
            </w:r>
          </w:p>
          <w:p w14:paraId="25BD5A4B" w14:textId="77777777" w:rsidR="009E2236" w:rsidRPr="009E2236" w:rsidRDefault="009E2236" w:rsidP="00162630">
            <w:pPr>
              <w:pStyle w:val="SIBulletList2"/>
            </w:pPr>
            <w:r w:rsidRPr="009E2236">
              <w:t>standard tree felling techniques, patterns and cut sequences</w:t>
            </w:r>
          </w:p>
          <w:p w14:paraId="4601C8E4" w14:textId="73C765F9" w:rsidR="005548C1" w:rsidRDefault="009E2236" w:rsidP="005548C1">
            <w:pPr>
              <w:pStyle w:val="SIBulletList2"/>
            </w:pPr>
            <w:r w:rsidRPr="009E2236">
              <w:t>topography, site conditions and other factors influencing tree felling operations</w:t>
            </w:r>
            <w:r w:rsidR="005548C1">
              <w:t xml:space="preserve"> </w:t>
            </w:r>
          </w:p>
          <w:p w14:paraId="79E09B99" w14:textId="6AB0D762" w:rsidR="009E2236" w:rsidRPr="000754EC" w:rsidRDefault="005548C1" w:rsidP="005548C1">
            <w:pPr>
              <w:pStyle w:val="SIBulletList1"/>
            </w:pPr>
            <w:r w:rsidRPr="00993D7C">
              <w:t xml:space="preserve">low risk work methods and workplace procedures </w:t>
            </w:r>
            <w:r w:rsidRPr="005548C1">
              <w:t>for small tree felling operations</w:t>
            </w:r>
            <w:r w:rsidR="00993D7C">
              <w:t>.</w:t>
            </w:r>
          </w:p>
        </w:tc>
      </w:tr>
    </w:tbl>
    <w:p w14:paraId="7403CA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52487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7186E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151917" w14:textId="77777777" w:rsidTr="00CA2922">
        <w:tc>
          <w:tcPr>
            <w:tcW w:w="5000" w:type="pct"/>
            <w:shd w:val="clear" w:color="auto" w:fill="auto"/>
          </w:tcPr>
          <w:p w14:paraId="182465B2" w14:textId="77777777" w:rsidR="00462044" w:rsidRPr="00462044" w:rsidRDefault="00462044" w:rsidP="00462044">
            <w:pPr>
              <w:pStyle w:val="SIText"/>
            </w:pPr>
            <w:r w:rsidRPr="00462044">
              <w:t xml:space="preserve">Assessment of the skills in this unit of competency must take place under the following conditions: </w:t>
            </w:r>
          </w:p>
          <w:p w14:paraId="55C55FC8" w14:textId="03A48578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FF86E99" w14:textId="26237414" w:rsidR="004E6741" w:rsidRPr="00162630" w:rsidRDefault="00993D7C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86FAC9D" w14:textId="63969A82" w:rsidR="00993D7C" w:rsidRPr="00162630" w:rsidRDefault="00551C63" w:rsidP="000754EC">
            <w:pPr>
              <w:pStyle w:val="SIBulletList2"/>
              <w:rPr>
                <w:rFonts w:eastAsia="Calibri"/>
              </w:rPr>
            </w:pPr>
            <w:r>
              <w:t xml:space="preserve">personal protective equipment </w:t>
            </w:r>
            <w:r w:rsidR="00795246">
              <w:t>(</w:t>
            </w:r>
            <w:r w:rsidR="008E5C36">
              <w:t>PPE</w:t>
            </w:r>
            <w:r w:rsidR="00795246">
              <w:t>)</w:t>
            </w:r>
            <w:r w:rsidR="00993D7C">
              <w:t xml:space="preserve"> must be worn whilst operating chainsaw</w:t>
            </w:r>
          </w:p>
          <w:p w14:paraId="11ACC835" w14:textId="77777777" w:rsidR="00993D7C" w:rsidRPr="00162630" w:rsidRDefault="00993D7C" w:rsidP="000754EC">
            <w:pPr>
              <w:pStyle w:val="SIBulletList2"/>
              <w:rPr>
                <w:rFonts w:eastAsia="Calibri"/>
              </w:rPr>
            </w:pPr>
            <w:r>
              <w:t>individual must not be under the influence of alcohol or drugs</w:t>
            </w:r>
          </w:p>
          <w:p w14:paraId="2C895306" w14:textId="40E79984" w:rsidR="00993D7C" w:rsidRPr="000754EC" w:rsidRDefault="00993D7C" w:rsidP="000754EC">
            <w:pPr>
              <w:pStyle w:val="SIBulletList2"/>
              <w:rPr>
                <w:rFonts w:eastAsia="Calibri"/>
              </w:rPr>
            </w:pPr>
            <w:r>
              <w:t>individual must not be taking any medication (prescribed or otherwise) that may impair judgement</w:t>
            </w:r>
          </w:p>
          <w:p w14:paraId="48B7AF7C" w14:textId="73CACEC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9D401F6" w14:textId="466ABD12" w:rsidR="00366805" w:rsidRPr="000754EC" w:rsidRDefault="00993D7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chainsaws</w:t>
            </w:r>
          </w:p>
          <w:p w14:paraId="2AAAD636" w14:textId="77777777" w:rsidR="00993D7C" w:rsidRPr="00162630" w:rsidRDefault="00993D7C" w:rsidP="000754EC">
            <w:pPr>
              <w:pStyle w:val="SIBulletList2"/>
              <w:rPr>
                <w:rFonts w:eastAsia="Calibri"/>
              </w:rPr>
            </w:pPr>
            <w:r>
              <w:t>chainsaw tools</w:t>
            </w:r>
          </w:p>
          <w:p w14:paraId="52C6250B" w14:textId="77777777" w:rsidR="00993D7C" w:rsidRPr="00162630" w:rsidRDefault="00993D7C" w:rsidP="000754EC">
            <w:pPr>
              <w:pStyle w:val="SIBulletList2"/>
              <w:rPr>
                <w:rFonts w:eastAsia="Calibri"/>
              </w:rPr>
            </w:pPr>
            <w:r>
              <w:t>small trees</w:t>
            </w:r>
          </w:p>
          <w:p w14:paraId="655C1301" w14:textId="539DE1E9" w:rsidR="00233143" w:rsidRPr="000754EC" w:rsidRDefault="00993D7C" w:rsidP="000754EC">
            <w:pPr>
              <w:pStyle w:val="SIBulletList2"/>
              <w:rPr>
                <w:rFonts w:eastAsia="Calibri"/>
              </w:rPr>
            </w:pPr>
            <w:r>
              <w:t>tree felling machinery, tools and equipment</w:t>
            </w:r>
          </w:p>
          <w:p w14:paraId="185208FF" w14:textId="7759992F" w:rsidR="00F83D7C" w:rsidRPr="000754EC" w:rsidRDefault="00993D7C" w:rsidP="000754EC">
            <w:pPr>
              <w:pStyle w:val="SIBulletList2"/>
              <w:rPr>
                <w:rFonts w:eastAsia="Calibri"/>
              </w:rPr>
            </w:pPr>
            <w:r>
              <w:t xml:space="preserve">safety equipment and </w:t>
            </w:r>
            <w:r w:rsidR="008E5C36">
              <w:t>PPE</w:t>
            </w:r>
            <w:r>
              <w:t xml:space="preserve"> applicable to the task being undertaken</w:t>
            </w:r>
          </w:p>
          <w:p w14:paraId="1E2FED3D" w14:textId="360FC0F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C790EF3" w14:textId="35BD8233" w:rsidR="00F83D7C" w:rsidRPr="000754EC" w:rsidRDefault="00162630" w:rsidP="000754EC">
            <w:pPr>
              <w:pStyle w:val="SIBulletList2"/>
              <w:rPr>
                <w:rFonts w:eastAsia="Calibri"/>
              </w:rPr>
            </w:pPr>
            <w:r>
              <w:t xml:space="preserve">workplace </w:t>
            </w:r>
            <w:r w:rsidRPr="00162630">
              <w:t xml:space="preserve">requirements applicable to health and safety in the workplace </w:t>
            </w:r>
            <w:r>
              <w:t>and</w:t>
            </w:r>
            <w:r w:rsidRPr="00162630">
              <w:t xml:space="preserve"> small tree felling operations</w:t>
            </w:r>
          </w:p>
          <w:p w14:paraId="7B3F620E" w14:textId="4238C15C" w:rsidR="00366805" w:rsidRPr="000754EC" w:rsidRDefault="00162630" w:rsidP="000754EC">
            <w:pPr>
              <w:pStyle w:val="SIBulletList2"/>
              <w:rPr>
                <w:rFonts w:eastAsia="Calibri"/>
              </w:rPr>
            </w:pPr>
            <w:r w:rsidRPr="00993D7C">
              <w:t xml:space="preserve">documented </w:t>
            </w:r>
            <w:r w:rsidRPr="00162630">
              <w:t xml:space="preserve">low risk work methods and workplace procedures </w:t>
            </w:r>
            <w:r>
              <w:t>applicable to</w:t>
            </w:r>
            <w:r w:rsidRPr="00162630">
              <w:t xml:space="preserve"> small tree felling operations</w:t>
            </w:r>
          </w:p>
          <w:p w14:paraId="49A1B4F0" w14:textId="0F206D84" w:rsidR="00233143" w:rsidRPr="000754EC" w:rsidRDefault="002E170C" w:rsidP="000754EC">
            <w:pPr>
              <w:pStyle w:val="SIBulletList1"/>
            </w:pPr>
            <w:r>
              <w:lastRenderedPageBreak/>
              <w:t>r</w:t>
            </w:r>
            <w:r w:rsidR="00366805">
              <w:t>elationships</w:t>
            </w:r>
            <w:r>
              <w:t>:</w:t>
            </w:r>
          </w:p>
          <w:p w14:paraId="376DED71" w14:textId="7802D66E" w:rsidR="00366805" w:rsidRPr="000754EC" w:rsidRDefault="008B7138" w:rsidP="008123FD">
            <w:pPr>
              <w:pStyle w:val="SIBulletList2"/>
            </w:pPr>
            <w:r w:rsidRPr="000754EC">
              <w:t>t</w:t>
            </w:r>
            <w:r w:rsidR="00366805" w:rsidRPr="000754EC">
              <w:t>eam members</w:t>
            </w:r>
            <w:r w:rsidR="008322BE">
              <w:t xml:space="preserve">, </w:t>
            </w:r>
            <w:r w:rsidR="00366805" w:rsidRPr="000754EC">
              <w:t>supervisor</w:t>
            </w:r>
          </w:p>
          <w:p w14:paraId="0F3ADA66" w14:textId="4EB74E0B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7EA70C7" w14:textId="08627076" w:rsidR="0021210E" w:rsidRPr="000754EC" w:rsidRDefault="00B0712C" w:rsidP="00162630">
            <w:pPr>
              <w:pStyle w:val="SIBulletList2"/>
            </w:pPr>
            <w:r>
              <w:t xml:space="preserve">according to job </w:t>
            </w:r>
            <w:r w:rsidR="00162630">
              <w:t>requirements</w:t>
            </w:r>
            <w:r w:rsidR="0021210E">
              <w:t>.</w:t>
            </w:r>
          </w:p>
          <w:p w14:paraId="37F554F1" w14:textId="77777777" w:rsidR="0021210E" w:rsidRDefault="0021210E" w:rsidP="000754EC">
            <w:pPr>
              <w:pStyle w:val="SIText"/>
            </w:pPr>
          </w:p>
          <w:p w14:paraId="059E61A8" w14:textId="104C18B1" w:rsidR="00F1480E" w:rsidRPr="000754EC" w:rsidRDefault="007134FE" w:rsidP="0034040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C703D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5E52E0" w14:textId="77777777" w:rsidTr="004679E3">
        <w:tc>
          <w:tcPr>
            <w:tcW w:w="990" w:type="pct"/>
            <w:shd w:val="clear" w:color="auto" w:fill="auto"/>
          </w:tcPr>
          <w:p w14:paraId="08F54A6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41A6EC9" w14:textId="77777777" w:rsidR="00551C63" w:rsidRPr="00551C63" w:rsidRDefault="00551C63" w:rsidP="00551C63">
            <w:pPr>
              <w:pStyle w:val="SIText"/>
            </w:pPr>
            <w:r w:rsidRPr="00551C63">
              <w:t xml:space="preserve">Companion Volumes, including Implementation Guides, are available at </w:t>
            </w:r>
            <w:proofErr w:type="spellStart"/>
            <w:r w:rsidRPr="00551C63">
              <w:t>VETNet</w:t>
            </w:r>
            <w:proofErr w:type="spellEnd"/>
            <w:r w:rsidRPr="00551C63">
              <w:t xml:space="preserve">: </w:t>
            </w:r>
          </w:p>
          <w:p w14:paraId="729F110F" w14:textId="1BDC04F6" w:rsidR="00F1480E" w:rsidRPr="000754EC" w:rsidRDefault="00551C63" w:rsidP="00551C63">
            <w:pPr>
              <w:pStyle w:val="SIText"/>
            </w:pPr>
            <w:r w:rsidRPr="00551C63">
              <w:t>https://vetnet.gov.au/Pages/TrainingDocs.aspx?q=c6399549-9c62-4a5e-bf1a-524b2322cf72</w:t>
            </w:r>
          </w:p>
        </w:tc>
      </w:tr>
    </w:tbl>
    <w:p w14:paraId="4C9E40E7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8D191" w14:textId="77777777" w:rsidR="00330C80" w:rsidRDefault="00330C80" w:rsidP="00BF3F0A">
      <w:r>
        <w:separator/>
      </w:r>
    </w:p>
    <w:p w14:paraId="7BBC6F3B" w14:textId="77777777" w:rsidR="00330C80" w:rsidRDefault="00330C80"/>
  </w:endnote>
  <w:endnote w:type="continuationSeparator" w:id="0">
    <w:p w14:paraId="42D3C458" w14:textId="77777777" w:rsidR="00330C80" w:rsidRDefault="00330C80" w:rsidP="00BF3F0A">
      <w:r>
        <w:continuationSeparator/>
      </w:r>
    </w:p>
    <w:p w14:paraId="51203172" w14:textId="77777777" w:rsidR="00330C80" w:rsidRDefault="00330C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33DD6F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D15CA">
          <w:rPr>
            <w:noProof/>
          </w:rPr>
          <w:t>4</w:t>
        </w:r>
        <w:r w:rsidRPr="000754EC">
          <w:fldChar w:fldCharType="end"/>
        </w:r>
      </w:p>
      <w:p w14:paraId="566CF7B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D68A2A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8B1645" w14:textId="77777777" w:rsidR="00330C80" w:rsidRDefault="00330C80" w:rsidP="00BF3F0A">
      <w:r>
        <w:separator/>
      </w:r>
    </w:p>
    <w:p w14:paraId="57E215DE" w14:textId="77777777" w:rsidR="00330C80" w:rsidRDefault="00330C80"/>
  </w:footnote>
  <w:footnote w:type="continuationSeparator" w:id="0">
    <w:p w14:paraId="6C7E1055" w14:textId="77777777" w:rsidR="00330C80" w:rsidRDefault="00330C80" w:rsidP="00BF3F0A">
      <w:r>
        <w:continuationSeparator/>
      </w:r>
    </w:p>
    <w:p w14:paraId="3B45758E" w14:textId="77777777" w:rsidR="00330C80" w:rsidRDefault="00330C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E8EB9" w14:textId="0F176000" w:rsidR="009C2650" w:rsidRPr="00877986" w:rsidRDefault="00877986" w:rsidP="00162630">
    <w:pPr>
      <w:pStyle w:val="SIText"/>
    </w:pPr>
    <w:r w:rsidRPr="00877986">
      <w:t>AHCPCM</w:t>
    </w:r>
    <w:r w:rsidR="00420BE8">
      <w:t>205</w:t>
    </w:r>
    <w:r w:rsidRPr="00877986">
      <w:t xml:space="preserve"> Fell small trees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330D6"/>
    <w:multiLevelType w:val="multilevel"/>
    <w:tmpl w:val="7A2EC0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8A1798"/>
    <w:multiLevelType w:val="multilevel"/>
    <w:tmpl w:val="AD5892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E47"/>
    <w:rsid w:val="0006294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302A"/>
    <w:rsid w:val="000E25E6"/>
    <w:rsid w:val="000E2C86"/>
    <w:rsid w:val="000F29F2"/>
    <w:rsid w:val="00100BF2"/>
    <w:rsid w:val="00101659"/>
    <w:rsid w:val="00105AEA"/>
    <w:rsid w:val="001078BF"/>
    <w:rsid w:val="001318F9"/>
    <w:rsid w:val="00133957"/>
    <w:rsid w:val="001372F6"/>
    <w:rsid w:val="00144385"/>
    <w:rsid w:val="00146EEC"/>
    <w:rsid w:val="00151D55"/>
    <w:rsid w:val="00151D93"/>
    <w:rsid w:val="0015428A"/>
    <w:rsid w:val="00156EF3"/>
    <w:rsid w:val="00162630"/>
    <w:rsid w:val="00176E4F"/>
    <w:rsid w:val="0018546B"/>
    <w:rsid w:val="001A6A3E"/>
    <w:rsid w:val="001A7B6D"/>
    <w:rsid w:val="001B165C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0653"/>
    <w:rsid w:val="00201A7C"/>
    <w:rsid w:val="0021210E"/>
    <w:rsid w:val="0021414D"/>
    <w:rsid w:val="00223124"/>
    <w:rsid w:val="0023061B"/>
    <w:rsid w:val="00233143"/>
    <w:rsid w:val="00234444"/>
    <w:rsid w:val="00242293"/>
    <w:rsid w:val="00244EA7"/>
    <w:rsid w:val="00262FC3"/>
    <w:rsid w:val="0026394F"/>
    <w:rsid w:val="00267AF6"/>
    <w:rsid w:val="00276DB8"/>
    <w:rsid w:val="00281FAD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0C80"/>
    <w:rsid w:val="00337E82"/>
    <w:rsid w:val="00340400"/>
    <w:rsid w:val="00346FDC"/>
    <w:rsid w:val="00350BB1"/>
    <w:rsid w:val="00352C83"/>
    <w:rsid w:val="00366805"/>
    <w:rsid w:val="0037067D"/>
    <w:rsid w:val="00372A37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3970"/>
    <w:rsid w:val="003D2E73"/>
    <w:rsid w:val="003E2A99"/>
    <w:rsid w:val="003E72B6"/>
    <w:rsid w:val="003E7BBE"/>
    <w:rsid w:val="004127E3"/>
    <w:rsid w:val="00420BE8"/>
    <w:rsid w:val="0043212E"/>
    <w:rsid w:val="00434366"/>
    <w:rsid w:val="00434ECE"/>
    <w:rsid w:val="00444423"/>
    <w:rsid w:val="004454EA"/>
    <w:rsid w:val="00452F3E"/>
    <w:rsid w:val="00462044"/>
    <w:rsid w:val="00463710"/>
    <w:rsid w:val="004640AE"/>
    <w:rsid w:val="004679E3"/>
    <w:rsid w:val="00475172"/>
    <w:rsid w:val="004758B0"/>
    <w:rsid w:val="004832D2"/>
    <w:rsid w:val="00483C14"/>
    <w:rsid w:val="00485559"/>
    <w:rsid w:val="004A142B"/>
    <w:rsid w:val="004A1DE6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1C63"/>
    <w:rsid w:val="005548C1"/>
    <w:rsid w:val="00556C4C"/>
    <w:rsid w:val="00557369"/>
    <w:rsid w:val="00564ADD"/>
    <w:rsid w:val="005708EB"/>
    <w:rsid w:val="00575BC6"/>
    <w:rsid w:val="00583902"/>
    <w:rsid w:val="0058629A"/>
    <w:rsid w:val="005A1D70"/>
    <w:rsid w:val="005A3AA5"/>
    <w:rsid w:val="005A6C9C"/>
    <w:rsid w:val="005A74DC"/>
    <w:rsid w:val="005B5146"/>
    <w:rsid w:val="005C7CAA"/>
    <w:rsid w:val="005D15CA"/>
    <w:rsid w:val="005D1AFD"/>
    <w:rsid w:val="005E400D"/>
    <w:rsid w:val="005E51E6"/>
    <w:rsid w:val="005E695E"/>
    <w:rsid w:val="005F027A"/>
    <w:rsid w:val="005F33CC"/>
    <w:rsid w:val="005F771F"/>
    <w:rsid w:val="006121D4"/>
    <w:rsid w:val="00613B49"/>
    <w:rsid w:val="00616845"/>
    <w:rsid w:val="00620E8E"/>
    <w:rsid w:val="00631A00"/>
    <w:rsid w:val="00633CFE"/>
    <w:rsid w:val="00634FCA"/>
    <w:rsid w:val="006413DD"/>
    <w:rsid w:val="00643D1B"/>
    <w:rsid w:val="006452B8"/>
    <w:rsid w:val="0065095C"/>
    <w:rsid w:val="00652E62"/>
    <w:rsid w:val="00665FBD"/>
    <w:rsid w:val="006829C0"/>
    <w:rsid w:val="00686A49"/>
    <w:rsid w:val="00687B62"/>
    <w:rsid w:val="00690B7D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342"/>
    <w:rsid w:val="00727901"/>
    <w:rsid w:val="0073075B"/>
    <w:rsid w:val="0073404B"/>
    <w:rsid w:val="007341FF"/>
    <w:rsid w:val="00735A1E"/>
    <w:rsid w:val="007404E9"/>
    <w:rsid w:val="007444CF"/>
    <w:rsid w:val="00752C75"/>
    <w:rsid w:val="00757005"/>
    <w:rsid w:val="00761DBE"/>
    <w:rsid w:val="0076523B"/>
    <w:rsid w:val="00771B60"/>
    <w:rsid w:val="007803D3"/>
    <w:rsid w:val="00781D77"/>
    <w:rsid w:val="00783549"/>
    <w:rsid w:val="007860B7"/>
    <w:rsid w:val="00786DC8"/>
    <w:rsid w:val="00795246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1F55"/>
    <w:rsid w:val="00877986"/>
    <w:rsid w:val="00886790"/>
    <w:rsid w:val="008908DE"/>
    <w:rsid w:val="008A12ED"/>
    <w:rsid w:val="008A39D3"/>
    <w:rsid w:val="008B2C77"/>
    <w:rsid w:val="008B4AD2"/>
    <w:rsid w:val="008B7138"/>
    <w:rsid w:val="008C3F3B"/>
    <w:rsid w:val="008D067D"/>
    <w:rsid w:val="008E260C"/>
    <w:rsid w:val="008E39BE"/>
    <w:rsid w:val="008E5C36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D7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236"/>
    <w:rsid w:val="009F0DCC"/>
    <w:rsid w:val="009F11CA"/>
    <w:rsid w:val="00A0695B"/>
    <w:rsid w:val="00A13052"/>
    <w:rsid w:val="00A17C4F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23BE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E6A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B88"/>
    <w:rsid w:val="00BA1CB1"/>
    <w:rsid w:val="00BA4178"/>
    <w:rsid w:val="00BA482D"/>
    <w:rsid w:val="00BB1755"/>
    <w:rsid w:val="00BB23F4"/>
    <w:rsid w:val="00BC5075"/>
    <w:rsid w:val="00BC5419"/>
    <w:rsid w:val="00BD1DF4"/>
    <w:rsid w:val="00BD3B0F"/>
    <w:rsid w:val="00BE0CC8"/>
    <w:rsid w:val="00BF1D4C"/>
    <w:rsid w:val="00BF3F0A"/>
    <w:rsid w:val="00C143C3"/>
    <w:rsid w:val="00C1739B"/>
    <w:rsid w:val="00C21ADE"/>
    <w:rsid w:val="00C26067"/>
    <w:rsid w:val="00C30A29"/>
    <w:rsid w:val="00C317DC"/>
    <w:rsid w:val="00C31C22"/>
    <w:rsid w:val="00C578E9"/>
    <w:rsid w:val="00C60A0E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0610"/>
    <w:rsid w:val="00D0201F"/>
    <w:rsid w:val="00D03685"/>
    <w:rsid w:val="00D07D4E"/>
    <w:rsid w:val="00D115AA"/>
    <w:rsid w:val="00D145BE"/>
    <w:rsid w:val="00D2035A"/>
    <w:rsid w:val="00D20C57"/>
    <w:rsid w:val="00D24591"/>
    <w:rsid w:val="00D25D16"/>
    <w:rsid w:val="00D32124"/>
    <w:rsid w:val="00D54C76"/>
    <w:rsid w:val="00D57433"/>
    <w:rsid w:val="00D71E43"/>
    <w:rsid w:val="00D727F3"/>
    <w:rsid w:val="00D73695"/>
    <w:rsid w:val="00D76861"/>
    <w:rsid w:val="00D810DE"/>
    <w:rsid w:val="00D87D32"/>
    <w:rsid w:val="00D91188"/>
    <w:rsid w:val="00D92460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202"/>
    <w:rsid w:val="00EB0AA4"/>
    <w:rsid w:val="00EB5C88"/>
    <w:rsid w:val="00EC0469"/>
    <w:rsid w:val="00EF01F8"/>
    <w:rsid w:val="00EF2BAF"/>
    <w:rsid w:val="00EF40EF"/>
    <w:rsid w:val="00EF47FE"/>
    <w:rsid w:val="00F069BD"/>
    <w:rsid w:val="00F1480E"/>
    <w:rsid w:val="00F1497D"/>
    <w:rsid w:val="00F16AAC"/>
    <w:rsid w:val="00F33FF2"/>
    <w:rsid w:val="00F34707"/>
    <w:rsid w:val="00F438FC"/>
    <w:rsid w:val="00F5616F"/>
    <w:rsid w:val="00F56451"/>
    <w:rsid w:val="00F56827"/>
    <w:rsid w:val="00F573A5"/>
    <w:rsid w:val="00F62866"/>
    <w:rsid w:val="00F65EF0"/>
    <w:rsid w:val="00F71651"/>
    <w:rsid w:val="00F76191"/>
    <w:rsid w:val="00F76CC6"/>
    <w:rsid w:val="00F83D7C"/>
    <w:rsid w:val="00FB232E"/>
    <w:rsid w:val="00FD1D8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B8AA1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81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665FBD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524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924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6AE38-E18E-49DD-8843-F8D3AD4BA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A4620F-95D6-49F7-A270-DA0AE7DEB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1263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6</cp:revision>
  <cp:lastPrinted>2016-05-27T05:21:00Z</cp:lastPrinted>
  <dcterms:created xsi:type="dcterms:W3CDTF">2020-09-08T05:08:00Z</dcterms:created>
  <dcterms:modified xsi:type="dcterms:W3CDTF">2020-10-29T05:25:00Z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