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39AB5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A391B47" w14:textId="77777777" w:rsidTr="00F279E6">
        <w:tc>
          <w:tcPr>
            <w:tcW w:w="1396" w:type="pct"/>
            <w:shd w:val="clear" w:color="auto" w:fill="auto"/>
          </w:tcPr>
          <w:p w14:paraId="0152C3CF" w14:textId="3FE01D6C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</w:t>
            </w:r>
            <w:r w:rsidR="003C4EE5">
              <w:t>0004</w:t>
            </w:r>
            <w:r w:rsidR="007B7C76">
              <w:t>5</w:t>
            </w:r>
          </w:p>
        </w:tc>
        <w:tc>
          <w:tcPr>
            <w:tcW w:w="3604" w:type="pct"/>
            <w:shd w:val="clear" w:color="auto" w:fill="auto"/>
          </w:tcPr>
          <w:p w14:paraId="5F2E9C90" w14:textId="77777777" w:rsidR="00A301E0" w:rsidRPr="00536741" w:rsidRDefault="007B7C76" w:rsidP="00536741">
            <w:pPr>
              <w:pStyle w:val="SISStitle"/>
            </w:pPr>
            <w:r>
              <w:t>Stacking and Storing Timber Frames and Trusses</w:t>
            </w:r>
            <w:r w:rsidR="004C134F">
              <w:t xml:space="preserve"> Skill Set</w:t>
            </w:r>
          </w:p>
        </w:tc>
      </w:tr>
    </w:tbl>
    <w:p w14:paraId="1BD8455E" w14:textId="77777777" w:rsidR="00A301E0" w:rsidRPr="00536741" w:rsidRDefault="00A301E0" w:rsidP="00A301E0"/>
    <w:p w14:paraId="52E9E11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16C32AC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64164ED" w14:textId="77777777" w:rsidTr="002A1BEA">
        <w:tc>
          <w:tcPr>
            <w:tcW w:w="1396" w:type="pct"/>
            <w:shd w:val="clear" w:color="auto" w:fill="auto"/>
          </w:tcPr>
          <w:p w14:paraId="5EE0E718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50E723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36858FA" w14:textId="77777777" w:rsidTr="002A1BEA">
        <w:tc>
          <w:tcPr>
            <w:tcW w:w="1396" w:type="pct"/>
            <w:shd w:val="clear" w:color="auto" w:fill="auto"/>
          </w:tcPr>
          <w:p w14:paraId="55C9BF20" w14:textId="03ADB071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7B5FF19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5C083F11" w14:textId="77777777" w:rsidR="00536741" w:rsidRDefault="00536741" w:rsidP="00536741">
            <w:pPr>
              <w:pStyle w:val="SIText"/>
            </w:pPr>
          </w:p>
        </w:tc>
      </w:tr>
    </w:tbl>
    <w:p w14:paraId="152A3495" w14:textId="77777777" w:rsidR="00536741" w:rsidRDefault="00536741" w:rsidP="00536741">
      <w:pPr>
        <w:rPr>
          <w:lang w:eastAsia="en-US"/>
        </w:rPr>
      </w:pPr>
    </w:p>
    <w:p w14:paraId="0F2FEFBB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C5428C8" w14:textId="77777777" w:rsidTr="000D7BE6">
        <w:tc>
          <w:tcPr>
            <w:tcW w:w="5000" w:type="pct"/>
            <w:shd w:val="clear" w:color="auto" w:fill="auto"/>
          </w:tcPr>
          <w:p w14:paraId="3D0C83DE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6AAF476" w14:textId="77777777" w:rsidR="004C134F" w:rsidRDefault="00DB557A" w:rsidP="007B7C76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7B7C76">
              <w:t>stack and store assembled timber wall frames and/or roof or floor trusses</w:t>
            </w:r>
            <w:r w:rsidR="004C134F">
              <w:t xml:space="preserve">. It </w:t>
            </w:r>
            <w:r w:rsidR="007B7C76">
              <w:t xml:space="preserve">also </w:t>
            </w:r>
            <w:r w:rsidR="004C134F">
              <w:t>includes applying knowledge and skills to work and handle materials safely in a manufacturing environment</w:t>
            </w:r>
            <w:r w:rsidR="007B7C76">
              <w:t xml:space="preserve">. </w:t>
            </w:r>
          </w:p>
          <w:p w14:paraId="242BB890" w14:textId="3956814B" w:rsidR="003C4EE5" w:rsidRPr="00536741" w:rsidRDefault="003C4EE5" w:rsidP="007B7C76">
            <w:pPr>
              <w:pStyle w:val="SIText"/>
            </w:pPr>
          </w:p>
        </w:tc>
      </w:tr>
      <w:tr w:rsidR="00A301E0" w:rsidRPr="00963A46" w14:paraId="23717C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AD4A8A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A11475B" w14:textId="5CC1C4E1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F05D47">
              <w:t>FWP</w:t>
            </w:r>
            <w:r w:rsidR="00F05D47" w:rsidRPr="00F05D47">
              <w:t>3</w:t>
            </w:r>
            <w:r w:rsidR="003C4EE5">
              <w:t>09</w:t>
            </w:r>
            <w:r w:rsidR="00F05D47" w:rsidRPr="00F05D47">
              <w:t xml:space="preserve">20 Certificate III in Timber </w:t>
            </w:r>
            <w:r w:rsidR="003C4EE5">
              <w:t>Frame</w:t>
            </w:r>
            <w:r w:rsidR="00F05D47" w:rsidRPr="00F05D47">
              <w:t xml:space="preserve"> or </w:t>
            </w:r>
            <w:r w:rsidR="003C4EE5">
              <w:t>Truss</w:t>
            </w:r>
            <w:r w:rsidR="00F05D47" w:rsidRPr="00F05D47">
              <w:t xml:space="preserve"> Manufacture</w:t>
            </w:r>
            <w:r w:rsidR="00337F56">
              <w:t xml:space="preserve"> </w:t>
            </w:r>
            <w:bookmarkStart w:id="0" w:name="_GoBack"/>
            <w:r w:rsidR="000B52AA">
              <w:t>from</w:t>
            </w:r>
            <w:bookmarkEnd w:id="0"/>
            <w:r w:rsidR="000B52AA">
              <w:t xml:space="preserve"> the FWP Forest and Wood Products Training Package.</w:t>
            </w:r>
          </w:p>
          <w:p w14:paraId="73EB42E0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BD73A6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3D117DC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78D3561" w14:textId="3C71E088" w:rsidR="00890663" w:rsidRPr="00536741" w:rsidRDefault="00581E36" w:rsidP="00536741">
            <w:pPr>
              <w:pStyle w:val="SIText"/>
            </w:pPr>
            <w:r w:rsidRPr="00581E36">
              <w:t>No licensing, legislative or certification requirements apply to this skill set at the time of publication</w:t>
            </w:r>
            <w:r w:rsidR="00890663" w:rsidRPr="00536741">
              <w:t>.</w:t>
            </w:r>
          </w:p>
          <w:p w14:paraId="1F4597A4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1BE0BB9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AE87ABB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3B90E54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1C9C290E" w14:textId="2C98B8C9" w:rsidR="001F28F9" w:rsidRDefault="007B7C76" w:rsidP="007B7C76">
            <w:pPr>
              <w:pStyle w:val="SIBulletList1"/>
            </w:pPr>
            <w:r>
              <w:t>FWPCOT</w:t>
            </w:r>
            <w:r w:rsidR="00F05D47">
              <w:t>2</w:t>
            </w:r>
            <w:r w:rsidR="003C4EE5">
              <w:t>206</w:t>
            </w:r>
            <w:r>
              <w:t xml:space="preserve"> Stack and bind material</w:t>
            </w:r>
          </w:p>
          <w:p w14:paraId="2DDFB48F" w14:textId="22B09EE2" w:rsidR="007B7C76" w:rsidRDefault="007B7C76" w:rsidP="007B7C76">
            <w:pPr>
              <w:pStyle w:val="SIBulletList1"/>
            </w:pPr>
            <w:r>
              <w:t>FWPCOT</w:t>
            </w:r>
            <w:r w:rsidR="003C4EE5">
              <w:t>2255</w:t>
            </w:r>
            <w:r>
              <w:t xml:space="preserve"> Store material</w:t>
            </w:r>
            <w:r w:rsidR="003C4EE5">
              <w:t>s</w:t>
            </w:r>
          </w:p>
          <w:p w14:paraId="6FACD323" w14:textId="77777777" w:rsidR="002E6FD0" w:rsidRPr="002E6FD0" w:rsidRDefault="002E6FD0" w:rsidP="002E6FD0">
            <w:pPr>
              <w:pStyle w:val="SIBulletList1"/>
            </w:pPr>
            <w:r w:rsidRPr="002E6FD0">
              <w:t>TLID1001 Shift materials safely using manual handling methods</w:t>
            </w:r>
          </w:p>
          <w:p w14:paraId="05FED291" w14:textId="77777777" w:rsidR="007B7C76" w:rsidRPr="00536741" w:rsidRDefault="007B7C76" w:rsidP="00EE64B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3E290A8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789BBE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9F9F578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</w:t>
            </w:r>
            <w:r w:rsidR="007B7C76">
              <w:t xml:space="preserve"> stack and store assembled frames and trusses for dispatch.</w:t>
            </w:r>
          </w:p>
          <w:p w14:paraId="254AB5B1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5F9B25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7851ACE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B846411" w14:textId="7D0CC5EB" w:rsidR="00890663" w:rsidRPr="00337F56" w:rsidRDefault="00DB557A" w:rsidP="00337F56">
            <w:pPr>
              <w:pStyle w:val="SIText"/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7B7C76">
              <w:rPr>
                <w:rStyle w:val="SIText-Italic"/>
              </w:rPr>
              <w:t xml:space="preserve"> </w:t>
            </w:r>
            <w:r w:rsidR="007B7C76" w:rsidRPr="007B7C76">
              <w:rPr>
                <w:rStyle w:val="SIText-Italic"/>
                <w:i w:val="0"/>
                <w:szCs w:val="22"/>
              </w:rPr>
              <w:t>and</w:t>
            </w:r>
            <w:r w:rsidR="007B7C76">
              <w:rPr>
                <w:rStyle w:val="SIText-Italic"/>
              </w:rPr>
              <w:t xml:space="preserve">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7B7C76" w:rsidRPr="007B7C76">
              <w:rPr>
                <w:rStyle w:val="SITemporarytext-red"/>
                <w:color w:val="auto"/>
                <w:sz w:val="20"/>
                <w:szCs w:val="22"/>
              </w:rPr>
              <w:t>stacking and storing timber frames and trusses</w:t>
            </w:r>
            <w:r w:rsidR="000B52AA" w:rsidRPr="007B7C7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30FFC7A7" w14:textId="77777777" w:rsidR="00DB557A" w:rsidRPr="00536741" w:rsidRDefault="00DB557A" w:rsidP="000B52AA">
            <w:pPr>
              <w:pStyle w:val="SIText"/>
            </w:pPr>
          </w:p>
        </w:tc>
      </w:tr>
    </w:tbl>
    <w:p w14:paraId="5DFDD61D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4F32" w16cex:dateUtc="2020-06-03T06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38820" w14:textId="77777777" w:rsidR="00C17B22" w:rsidRDefault="00C17B22" w:rsidP="00BF3F0A">
      <w:r>
        <w:separator/>
      </w:r>
    </w:p>
    <w:p w14:paraId="17CA3661" w14:textId="77777777" w:rsidR="00C17B22" w:rsidRDefault="00C17B22"/>
  </w:endnote>
  <w:endnote w:type="continuationSeparator" w:id="0">
    <w:p w14:paraId="4063B27B" w14:textId="77777777" w:rsidR="00C17B22" w:rsidRDefault="00C17B22" w:rsidP="00BF3F0A">
      <w:r>
        <w:continuationSeparator/>
      </w:r>
    </w:p>
    <w:p w14:paraId="4BC2EF86" w14:textId="77777777" w:rsidR="00C17B22" w:rsidRDefault="00C17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A22066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65D573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45E7CE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C31F1" w14:textId="77777777" w:rsidR="00C17B22" w:rsidRDefault="00C17B22" w:rsidP="00BF3F0A">
      <w:r>
        <w:separator/>
      </w:r>
    </w:p>
    <w:p w14:paraId="6064A585" w14:textId="77777777" w:rsidR="00C17B22" w:rsidRDefault="00C17B22"/>
  </w:footnote>
  <w:footnote w:type="continuationSeparator" w:id="0">
    <w:p w14:paraId="6B3A286F" w14:textId="77777777" w:rsidR="00C17B22" w:rsidRDefault="00C17B22" w:rsidP="00BF3F0A">
      <w:r>
        <w:continuationSeparator/>
      </w:r>
    </w:p>
    <w:p w14:paraId="312E1E04" w14:textId="77777777" w:rsidR="00C17B22" w:rsidRDefault="00C17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E38E5" w14:textId="1BEBD376" w:rsidR="009C2650" w:rsidRDefault="00786A15">
    <w:r>
      <w:t>FWPSS</w:t>
    </w:r>
    <w:r w:rsidR="003C4EE5">
      <w:t>0004</w:t>
    </w:r>
    <w:r w:rsidR="007B7C76">
      <w:t>5</w:t>
    </w:r>
    <w:r>
      <w:t xml:space="preserve"> </w:t>
    </w:r>
    <w:r w:rsidR="007B7C76">
      <w:t xml:space="preserve">Stacking and Storing Timber Frames and Trusses </w:t>
    </w:r>
    <w:r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MAIkNzQxNzYwNzYyUdpeDU4uLM/DyQAsNaABy84DMsAAAA"/>
  </w:docVars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F4C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6FB7"/>
    <w:rsid w:val="001A6A3E"/>
    <w:rsid w:val="001A7B6D"/>
    <w:rsid w:val="001B34D5"/>
    <w:rsid w:val="001B4975"/>
    <w:rsid w:val="001B513A"/>
    <w:rsid w:val="001C0A75"/>
    <w:rsid w:val="001D0834"/>
    <w:rsid w:val="001D2756"/>
    <w:rsid w:val="001E16BC"/>
    <w:rsid w:val="001F28F9"/>
    <w:rsid w:val="001F2BA5"/>
    <w:rsid w:val="001F308D"/>
    <w:rsid w:val="00201A7C"/>
    <w:rsid w:val="0021414D"/>
    <w:rsid w:val="00214ACC"/>
    <w:rsid w:val="00223124"/>
    <w:rsid w:val="00234444"/>
    <w:rsid w:val="002349E5"/>
    <w:rsid w:val="00242293"/>
    <w:rsid w:val="00244EA7"/>
    <w:rsid w:val="00262FC3"/>
    <w:rsid w:val="0026644E"/>
    <w:rsid w:val="00276DB8"/>
    <w:rsid w:val="00282664"/>
    <w:rsid w:val="00285FB8"/>
    <w:rsid w:val="002931C2"/>
    <w:rsid w:val="002A4CD3"/>
    <w:rsid w:val="002C55E9"/>
    <w:rsid w:val="002D0C8B"/>
    <w:rsid w:val="002E193E"/>
    <w:rsid w:val="002E6FD0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EE5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219"/>
    <w:rsid w:val="005248C1"/>
    <w:rsid w:val="00526134"/>
    <w:rsid w:val="00533700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1E36"/>
    <w:rsid w:val="00583902"/>
    <w:rsid w:val="005A05DB"/>
    <w:rsid w:val="005A3AA5"/>
    <w:rsid w:val="005A6C9C"/>
    <w:rsid w:val="005A74DC"/>
    <w:rsid w:val="005B5146"/>
    <w:rsid w:val="005C231B"/>
    <w:rsid w:val="005C7322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F20A1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5A8B"/>
    <w:rsid w:val="00771B60"/>
    <w:rsid w:val="007748BE"/>
    <w:rsid w:val="00781D77"/>
    <w:rsid w:val="007860B7"/>
    <w:rsid w:val="00786A15"/>
    <w:rsid w:val="00786DC8"/>
    <w:rsid w:val="007B7C76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37C7"/>
    <w:rsid w:val="0098725E"/>
    <w:rsid w:val="009A5900"/>
    <w:rsid w:val="009C2650"/>
    <w:rsid w:val="009C5472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1121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E1381"/>
    <w:rsid w:val="00BF1D4C"/>
    <w:rsid w:val="00BF3F0A"/>
    <w:rsid w:val="00C01B36"/>
    <w:rsid w:val="00C143C3"/>
    <w:rsid w:val="00C1739B"/>
    <w:rsid w:val="00C17B22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F2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64BB"/>
    <w:rsid w:val="00EF01F8"/>
    <w:rsid w:val="00EF40EF"/>
    <w:rsid w:val="00F05D47"/>
    <w:rsid w:val="00F13884"/>
    <w:rsid w:val="00F1480E"/>
    <w:rsid w:val="00F1497D"/>
    <w:rsid w:val="00F16AAC"/>
    <w:rsid w:val="00F2038E"/>
    <w:rsid w:val="00F4044F"/>
    <w:rsid w:val="00F438FC"/>
    <w:rsid w:val="00F459BD"/>
    <w:rsid w:val="00F5616F"/>
    <w:rsid w:val="00F56827"/>
    <w:rsid w:val="00F65EF0"/>
    <w:rsid w:val="00F71651"/>
    <w:rsid w:val="00F76CC6"/>
    <w:rsid w:val="00FD250E"/>
    <w:rsid w:val="00FE0282"/>
    <w:rsid w:val="00FE124D"/>
    <w:rsid w:val="00FE2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20475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53370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8BD3C-E789-4CEA-A45E-FC59E88B91F4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98311-73EA-4638-8839-27E7939C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gdaian</cp:lastModifiedBy>
  <cp:revision>4</cp:revision>
  <cp:lastPrinted>2016-05-27T05:21:00Z</cp:lastPrinted>
  <dcterms:created xsi:type="dcterms:W3CDTF">2020-05-28T06:57:00Z</dcterms:created>
  <dcterms:modified xsi:type="dcterms:W3CDTF">2020-06-17T03:07:00Z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