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4192D8E2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</w:t>
            </w:r>
            <w:r w:rsidR="0025081B">
              <w:t>00120</w:t>
            </w:r>
          </w:p>
        </w:tc>
        <w:tc>
          <w:tcPr>
            <w:tcW w:w="3604" w:type="pct"/>
            <w:shd w:val="clear" w:color="auto" w:fill="auto"/>
          </w:tcPr>
          <w:p w14:paraId="17C3BF52" w14:textId="52AB5B34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 w:rsidR="00BD51C2">
              <w:t xml:space="preserve">Assistant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3D7D6CBF" w:rsidR="00536741" w:rsidRPr="00EA12E5" w:rsidRDefault="00B97E92" w:rsidP="00EA12E5">
            <w:pPr>
              <w:pStyle w:val="SIText"/>
            </w:pPr>
            <w:r w:rsidRPr="00EA12E5">
              <w:t xml:space="preserve">This version released with AHC Agriculture, Horticulture and Conservation and Land Management Training Package Version </w:t>
            </w:r>
            <w:r w:rsidR="006E4881">
              <w:t>6</w:t>
            </w:r>
            <w:r w:rsidRPr="00EA12E5">
              <w:t>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40E234E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BD51C2">
              <w:t>assist in</w:t>
            </w:r>
            <w:r w:rsidR="00430B2B">
              <w:t xml:space="preserve">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3B0CAB33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4C21DB">
              <w:t>AHC3</w:t>
            </w:r>
            <w:r w:rsidR="006B3EE8">
              <w:t>39</w:t>
            </w:r>
            <w:r w:rsidR="004C21DB">
              <w:t xml:space="preserve">20 </w:t>
            </w:r>
            <w:r w:rsidR="00886947">
              <w:t xml:space="preserve">Certificate </w:t>
            </w:r>
            <w:r w:rsidR="00430B2B">
              <w:t>II</w:t>
            </w:r>
            <w:r w:rsidR="004C21DB">
              <w:t>I</w:t>
            </w:r>
            <w:r w:rsidR="00BD51C2">
              <w:t xml:space="preserve">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54F16EBE" w:rsidR="00A301E0" w:rsidRPr="00A301E0" w:rsidRDefault="00FD0461" w:rsidP="00AB0D78">
            <w:pPr>
              <w:pStyle w:val="SIText"/>
            </w:pPr>
            <w:r>
              <w:t xml:space="preserve">No </w:t>
            </w:r>
            <w:r w:rsidRPr="00FD0461">
              <w:t xml:space="preserve">licensing, legislative or certification </w:t>
            </w:r>
            <w:r w:rsidR="00890663" w:rsidRPr="00536741">
              <w:t>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3692D34" w14:textId="68AEAAC2" w:rsidR="004C21DB" w:rsidRDefault="004C21DB" w:rsidP="002C7FAD">
            <w:pPr>
              <w:pStyle w:val="SIBulletList1"/>
            </w:pPr>
            <w:r>
              <w:t>AHCMDC201 Assist with propagation of medicinal cannabis</w:t>
            </w:r>
          </w:p>
          <w:p w14:paraId="24F826DE" w14:textId="0652EE0B" w:rsidR="004C21DB" w:rsidRDefault="004C21DB" w:rsidP="002C7FAD">
            <w:pPr>
              <w:pStyle w:val="SIBulletList1"/>
            </w:pPr>
            <w:r>
              <w:t>AHCMDC202 Assist with care and maintenance of medicinal cannabis</w:t>
            </w:r>
          </w:p>
          <w:p w14:paraId="5EF7D99B" w14:textId="3A29D8F1" w:rsidR="004C21DB" w:rsidRPr="00536741" w:rsidRDefault="004C21DB" w:rsidP="002C7FAD">
            <w:pPr>
              <w:pStyle w:val="SIBulletList1"/>
            </w:pPr>
            <w:r>
              <w:t>AHCMDC203 Assist with harvest and pre-processing of medicinal cannabis</w:t>
            </w:r>
          </w:p>
          <w:p w14:paraId="32383979" w14:textId="3AD130DA" w:rsidR="002C7FAD" w:rsidRPr="00536741" w:rsidRDefault="004C21DB" w:rsidP="002C7FAD">
            <w:pPr>
              <w:pStyle w:val="SIBulletList1"/>
            </w:pPr>
            <w:r>
              <w:t xml:space="preserve">AHCMDC301 Apply security </w:t>
            </w:r>
            <w:r w:rsidRPr="002C7FAD">
              <w:t>regulatory requirements to work in the medicinal cannabis industry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2698A191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1124C3">
              <w:t>for cultivation assistants in</w:t>
            </w:r>
            <w:r w:rsidR="00F95305">
              <w:t xml:space="preserve">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97C98" w14:textId="77777777" w:rsidR="0039133B" w:rsidRDefault="0039133B" w:rsidP="00BF3F0A">
      <w:r>
        <w:separator/>
      </w:r>
    </w:p>
    <w:p w14:paraId="05BD8606" w14:textId="77777777" w:rsidR="0039133B" w:rsidRDefault="0039133B"/>
  </w:endnote>
  <w:endnote w:type="continuationSeparator" w:id="0">
    <w:p w14:paraId="5C68FF9D" w14:textId="77777777" w:rsidR="0039133B" w:rsidRDefault="0039133B" w:rsidP="00BF3F0A">
      <w:r>
        <w:continuationSeparator/>
      </w:r>
    </w:p>
    <w:p w14:paraId="43231B40" w14:textId="77777777" w:rsidR="0039133B" w:rsidRDefault="00391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5EF10" w14:textId="77777777" w:rsidR="0039133B" w:rsidRDefault="0039133B" w:rsidP="00BF3F0A">
      <w:r>
        <w:separator/>
      </w:r>
    </w:p>
    <w:p w14:paraId="2F312F80" w14:textId="77777777" w:rsidR="0039133B" w:rsidRDefault="0039133B"/>
  </w:footnote>
  <w:footnote w:type="continuationSeparator" w:id="0">
    <w:p w14:paraId="239FBCE7" w14:textId="77777777" w:rsidR="0039133B" w:rsidRDefault="0039133B" w:rsidP="00BF3F0A">
      <w:r>
        <w:continuationSeparator/>
      </w:r>
    </w:p>
    <w:p w14:paraId="421EAEED" w14:textId="77777777" w:rsidR="0039133B" w:rsidRDefault="00391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2D92A299" w:rsidR="009C2650" w:rsidRPr="00EA12E5" w:rsidRDefault="00EA12E5" w:rsidP="00EA12E5">
    <w:r>
      <w:t>AHCSS</w:t>
    </w:r>
    <w:r w:rsidR="0025081B">
      <w:t>00</w:t>
    </w:r>
    <w:r w:rsidR="007E273E">
      <w:t>120</w:t>
    </w:r>
    <w:r>
      <w:t xml:space="preserve"> </w:t>
    </w:r>
    <w:r w:rsidR="00333173">
      <w:t xml:space="preserve">Medicinal Cannabis </w:t>
    </w:r>
    <w:r w:rsidR="00430B2B">
      <w:t xml:space="preserve">Cultivation </w:t>
    </w:r>
    <w:r w:rsidR="00BD51C2">
      <w:t>and Production Assistant</w:t>
    </w:r>
    <w:r w:rsidR="0033317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24C3"/>
    <w:rsid w:val="001273B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081B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33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1D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75C9"/>
    <w:rsid w:val="00517917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B3EE8"/>
    <w:rsid w:val="006C159E"/>
    <w:rsid w:val="006C2F32"/>
    <w:rsid w:val="006D4448"/>
    <w:rsid w:val="006E2C4D"/>
    <w:rsid w:val="006E4881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10E"/>
    <w:rsid w:val="007748BE"/>
    <w:rsid w:val="00781D77"/>
    <w:rsid w:val="007860B7"/>
    <w:rsid w:val="00786DC8"/>
    <w:rsid w:val="007D5A78"/>
    <w:rsid w:val="007E273E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09A0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4A3E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D51C2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95305"/>
    <w:rsid w:val="00FA5E1E"/>
    <w:rsid w:val="00FD046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D0ACA78-0872-48BD-B0FE-1F4EDA257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c2d339e-8267-4d9a-9437-76a230358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651FB1-6948-44EB-820F-86FC8865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Elvie Arugay</cp:lastModifiedBy>
  <cp:revision>10</cp:revision>
  <cp:lastPrinted>2016-05-27T05:21:00Z</cp:lastPrinted>
  <dcterms:created xsi:type="dcterms:W3CDTF">2020-04-30T03:32:00Z</dcterms:created>
  <dcterms:modified xsi:type="dcterms:W3CDTF">2020-09-17T07:37:00Z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