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63E037B" w14:textId="77777777" w:rsidTr="00F279E6">
        <w:tc>
          <w:tcPr>
            <w:tcW w:w="1396" w:type="pct"/>
            <w:shd w:val="clear" w:color="auto" w:fill="auto"/>
          </w:tcPr>
          <w:p w14:paraId="1F25C69C" w14:textId="3AFDCC7D" w:rsidR="00A301E0" w:rsidRPr="00536741" w:rsidRDefault="00E63E4D" w:rsidP="00E63E4D">
            <w:pPr>
              <w:pStyle w:val="SISSCODE"/>
            </w:pPr>
            <w:bookmarkStart w:id="0" w:name="_GoBack"/>
            <w:bookmarkEnd w:id="0"/>
            <w:r>
              <w:t>AHC</w:t>
            </w:r>
            <w:r w:rsidRPr="00536741">
              <w:t>ss</w:t>
            </w:r>
            <w:r>
              <w:t>00110</w:t>
            </w:r>
          </w:p>
        </w:tc>
        <w:tc>
          <w:tcPr>
            <w:tcW w:w="3604" w:type="pct"/>
            <w:shd w:val="clear" w:color="auto" w:fill="auto"/>
          </w:tcPr>
          <w:p w14:paraId="07411136" w14:textId="1B2CB290" w:rsidR="00A301E0" w:rsidRPr="00536741" w:rsidRDefault="000010E8" w:rsidP="00536741">
            <w:pPr>
              <w:pStyle w:val="SISStitle"/>
            </w:pPr>
            <w:r>
              <w:t>Basic Biosecurity Skill Set</w:t>
            </w:r>
          </w:p>
        </w:tc>
      </w:tr>
    </w:tbl>
    <w:p w14:paraId="74186EBB" w14:textId="77777777" w:rsidR="00A301E0" w:rsidRPr="00536741" w:rsidRDefault="00A301E0" w:rsidP="00A301E0"/>
    <w:p w14:paraId="685CEF1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D8A2A46" w14:textId="77777777" w:rsidTr="002A1BEA">
        <w:tc>
          <w:tcPr>
            <w:tcW w:w="1396" w:type="pct"/>
            <w:shd w:val="clear" w:color="auto" w:fill="auto"/>
          </w:tcPr>
          <w:p w14:paraId="46404240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A3A66E5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1FA57E" w14:textId="77777777" w:rsidTr="002A1BEA">
        <w:tc>
          <w:tcPr>
            <w:tcW w:w="1396" w:type="pct"/>
            <w:shd w:val="clear" w:color="auto" w:fill="auto"/>
          </w:tcPr>
          <w:p w14:paraId="5884730E" w14:textId="388173CC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010E8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4CF604B6" w14:textId="359AA3D7" w:rsidR="00536741" w:rsidRPr="000010E8" w:rsidRDefault="000010E8" w:rsidP="001B51B9">
            <w:pPr>
              <w:pStyle w:val="SIText"/>
            </w:pPr>
            <w:r w:rsidRPr="000010E8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AHC Agriculture, Horticulture and Conservation and </w:t>
            </w:r>
            <w:r w:rsidRPr="001B51B9">
              <w:rPr>
                <w:rStyle w:val="SITemporarytext-red"/>
                <w:color w:val="auto"/>
                <w:sz w:val="20"/>
                <w:szCs w:val="22"/>
              </w:rPr>
              <w:t xml:space="preserve">Land Management Training Package Version </w:t>
            </w:r>
            <w:r w:rsidR="000B3C6E" w:rsidRPr="001B51B9">
              <w:rPr>
                <w:rStyle w:val="SITemporarytext-red"/>
                <w:color w:val="auto"/>
                <w:sz w:val="20"/>
                <w:szCs w:val="22"/>
              </w:rPr>
              <w:t>6</w:t>
            </w:r>
            <w:r w:rsidRPr="001B51B9">
              <w:rPr>
                <w:rStyle w:val="SITemporarytext-red"/>
                <w:color w:val="auto"/>
                <w:sz w:val="20"/>
                <w:szCs w:val="22"/>
              </w:rPr>
              <w:t>.0</w:t>
            </w:r>
            <w:r w:rsidRPr="000010E8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350363A7" w14:textId="77777777" w:rsidR="00536741" w:rsidRPr="005367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43AD91C" w14:textId="77777777" w:rsidTr="000D7BE6">
        <w:tc>
          <w:tcPr>
            <w:tcW w:w="5000" w:type="pct"/>
            <w:shd w:val="clear" w:color="auto" w:fill="auto"/>
          </w:tcPr>
          <w:p w14:paraId="5E12D6E8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3CB68F0" w14:textId="06109D8F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0010E8">
              <w:t xml:space="preserve"> provides the basic knowledge and skills required to support biosecurity activity and compliance </w:t>
            </w:r>
            <w:r w:rsidR="0072494D">
              <w:t xml:space="preserve">for </w:t>
            </w:r>
            <w:r w:rsidR="000010E8">
              <w:t>a property, farm or land management situation</w:t>
            </w:r>
            <w:r w:rsidR="00EA3F8D">
              <w:t xml:space="preserve"> for animal husbandry, plant production or land and aquatic environment management</w:t>
            </w:r>
            <w:r w:rsidR="00BD7746">
              <w:t>, including businesses, volunteer groups and government and non-government agencies and organisations.</w:t>
            </w:r>
          </w:p>
          <w:p w14:paraId="2EA4D2E1" w14:textId="77777777" w:rsidR="00A772D9" w:rsidRPr="00536741" w:rsidRDefault="00A772D9" w:rsidP="000010E8">
            <w:pPr>
              <w:pStyle w:val="SIText"/>
            </w:pPr>
          </w:p>
        </w:tc>
      </w:tr>
      <w:tr w:rsidR="00A301E0" w:rsidRPr="00963A46" w14:paraId="021C248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0A7C9B5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FF209FC" w14:textId="2B4CC517" w:rsidR="00890663" w:rsidRPr="00670394" w:rsidRDefault="000010E8" w:rsidP="00670394">
            <w:pPr>
              <w:pStyle w:val="SIText"/>
            </w:pPr>
            <w:r w:rsidRPr="00670394">
              <w:t xml:space="preserve">These units of competency provide pathways into </w:t>
            </w:r>
            <w:r w:rsidR="00670394" w:rsidRPr="00670394">
              <w:t xml:space="preserve">a range of </w:t>
            </w:r>
            <w:r w:rsidRPr="00670394">
              <w:t xml:space="preserve">Certificate II and Certificate III qualifications in </w:t>
            </w:r>
            <w:r w:rsidR="00670394" w:rsidRPr="00670394">
              <w:t>the</w:t>
            </w:r>
            <w:r w:rsidR="00670394" w:rsidRPr="00670394">
              <w:rPr>
                <w:rStyle w:val="SITemporarytext-red"/>
                <w:color w:val="auto"/>
                <w:sz w:val="20"/>
                <w:szCs w:val="22"/>
              </w:rPr>
              <w:t xml:space="preserve"> AHC Agriculture, Horticulture and Conservation and Land Management Training Package</w:t>
            </w:r>
            <w:r w:rsidRPr="00670394">
              <w:t>.</w:t>
            </w:r>
          </w:p>
          <w:p w14:paraId="1958E37E" w14:textId="614D647F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7FEADDF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B21B0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FE7851F" w14:textId="711549C1" w:rsidR="00A301E0" w:rsidRPr="00A301E0" w:rsidRDefault="00372E43" w:rsidP="00670394">
            <w:pPr>
              <w:pStyle w:val="SIText"/>
            </w:pPr>
            <w:r w:rsidRPr="00372E43">
              <w:t xml:space="preserve">No licensing, legislative or certification requirements apply to this skill set at the time of publication. </w:t>
            </w:r>
          </w:p>
        </w:tc>
      </w:tr>
      <w:tr w:rsidR="00A772D9" w:rsidRPr="00963A46" w14:paraId="74C494A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0537F29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B9C2527" w14:textId="4F16EC05" w:rsidR="00670394" w:rsidRDefault="00141567" w:rsidP="00670394">
            <w:pPr>
              <w:pStyle w:val="SIBulletList1"/>
            </w:pPr>
            <w:r w:rsidRPr="00141567">
              <w:t>AHCBIO20</w:t>
            </w:r>
            <w:r w:rsidR="002D64C9">
              <w:t>3</w:t>
            </w:r>
            <w:r w:rsidRPr="00141567">
              <w:t xml:space="preserve"> Inspect and clean machinery</w:t>
            </w:r>
            <w:r w:rsidR="002D64C9">
              <w:t>, tools and equipment to preserve biosecurity</w:t>
            </w:r>
            <w:r w:rsidRPr="00141567">
              <w:t xml:space="preserve"> </w:t>
            </w:r>
          </w:p>
          <w:p w14:paraId="11D00176" w14:textId="0CCE624B" w:rsidR="00670394" w:rsidRDefault="00141567" w:rsidP="00670394">
            <w:pPr>
              <w:pStyle w:val="SIBulletList1"/>
            </w:pPr>
            <w:r w:rsidRPr="00670394">
              <w:t>AHCBIO20</w:t>
            </w:r>
            <w:r w:rsidR="002D64C9">
              <w:t>4</w:t>
            </w:r>
            <w:r w:rsidRPr="00670394">
              <w:t xml:space="preserve"> Follow site </w:t>
            </w:r>
            <w:r w:rsidR="002D64C9">
              <w:t>biosecurity</w:t>
            </w:r>
            <w:r w:rsidRPr="00670394">
              <w:t xml:space="preserve"> procedures</w:t>
            </w:r>
          </w:p>
          <w:p w14:paraId="4DD7DA90" w14:textId="2E119736" w:rsidR="00670394" w:rsidRDefault="00141567" w:rsidP="00670394">
            <w:pPr>
              <w:pStyle w:val="SIBulletList1"/>
            </w:pPr>
            <w:r w:rsidRPr="00670394">
              <w:t>AHCBIO30</w:t>
            </w:r>
            <w:r w:rsidR="008437FF">
              <w:t>1</w:t>
            </w:r>
            <w:r w:rsidRPr="00670394">
              <w:t xml:space="preserve"> Identify and report </w:t>
            </w:r>
            <w:r w:rsidR="002D64C9">
              <w:t xml:space="preserve">signs of </w:t>
            </w:r>
            <w:r w:rsidRPr="00670394">
              <w:t>unusual disease or pe</w:t>
            </w:r>
            <w:r w:rsidR="002D64C9">
              <w:t>st</w:t>
            </w:r>
          </w:p>
          <w:p w14:paraId="60BAAE7B" w14:textId="0BA8E3D4" w:rsidR="001F28F9" w:rsidRPr="00536741" w:rsidRDefault="00141567" w:rsidP="00670394">
            <w:pPr>
              <w:pStyle w:val="SIBulletList1"/>
            </w:pPr>
            <w:r w:rsidRPr="00670394">
              <w:t>AHCBIO30</w:t>
            </w:r>
            <w:r w:rsidR="002D64C9">
              <w:t>3</w:t>
            </w:r>
            <w:r w:rsidRPr="00141567">
              <w:t xml:space="preserve"> Apply biosecurity measures</w:t>
            </w:r>
          </w:p>
        </w:tc>
      </w:tr>
      <w:tr w:rsidR="005C7EA8" w:rsidRPr="00963A46" w14:paraId="7FD6D98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486A634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8FB6824" w14:textId="109F21AB" w:rsidR="0016138C" w:rsidRPr="00536741" w:rsidRDefault="006A1D6C" w:rsidP="00670394">
            <w:pPr>
              <w:pStyle w:val="SIText"/>
            </w:pPr>
            <w:r>
              <w:t>This skill set is for</w:t>
            </w:r>
            <w:r w:rsidR="00670394">
              <w:t xml:space="preserve"> individuals</w:t>
            </w:r>
            <w:r w:rsidR="00EA3F8D">
              <w:t>,</w:t>
            </w:r>
            <w:r w:rsidR="00670394">
              <w:t xml:space="preserve"> new employees or existing workers who work in a horticulture, agriculture or conservation and land management environment where biosecurity is an important part of the job role for the prevention of diseases and pests.</w:t>
            </w:r>
            <w:r w:rsidR="00670394" w:rsidRPr="00536741">
              <w:t xml:space="preserve"> </w:t>
            </w:r>
          </w:p>
        </w:tc>
      </w:tr>
      <w:tr w:rsidR="00DB557A" w:rsidRPr="00963A46" w14:paraId="2E57F57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634569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B4DAFA4" w14:textId="2E9C0D0D" w:rsidR="00DB557A" w:rsidRPr="00536741" w:rsidRDefault="00DB557A" w:rsidP="00894473">
            <w:pPr>
              <w:pStyle w:val="SIText"/>
            </w:pPr>
            <w:r w:rsidRPr="001163ED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670394" w:rsidRPr="001163ED">
              <w:rPr>
                <w:rStyle w:val="SITemporarytext-red"/>
                <w:color w:val="auto"/>
                <w:sz w:val="20"/>
                <w:szCs w:val="22"/>
              </w:rPr>
              <w:t>AHC Agriculture, Horticulture and Conservation and Land Management Training Package</w:t>
            </w:r>
            <w:r w:rsidR="00894473">
              <w:rPr>
                <w:rStyle w:val="SITemporarytext-red"/>
              </w:rPr>
              <w:t xml:space="preserve"> </w:t>
            </w:r>
            <w:r w:rsidRPr="001163ED">
              <w:rPr>
                <w:rStyle w:val="SITemporarytext-red"/>
                <w:color w:val="auto"/>
                <w:sz w:val="20"/>
                <w:szCs w:val="22"/>
              </w:rPr>
              <w:t xml:space="preserve">meet the </w:t>
            </w:r>
            <w:r w:rsidR="001163ED" w:rsidRPr="001163ED">
              <w:rPr>
                <w:rStyle w:val="SITemporarytext-red"/>
                <w:color w:val="auto"/>
                <w:sz w:val="20"/>
                <w:szCs w:val="22"/>
              </w:rPr>
              <w:t>basi</w:t>
            </w:r>
            <w:r w:rsidR="001163ED" w:rsidRPr="00894473">
              <w:rPr>
                <w:rStyle w:val="SITemporarytext-red"/>
                <w:color w:val="auto"/>
                <w:sz w:val="20"/>
                <w:szCs w:val="22"/>
              </w:rPr>
              <w:t xml:space="preserve">c </w:t>
            </w:r>
            <w:r w:rsidR="00894473" w:rsidRPr="000625A7">
              <w:rPr>
                <w:rStyle w:val="SITemporarytext-red"/>
                <w:color w:val="auto"/>
                <w:sz w:val="20"/>
                <w:szCs w:val="22"/>
              </w:rPr>
              <w:t>industry</w:t>
            </w:r>
            <w:r w:rsidR="00894473">
              <w:rPr>
                <w:rStyle w:val="SITemporarytext-red"/>
              </w:rPr>
              <w:t xml:space="preserve"> </w:t>
            </w:r>
            <w:r w:rsidR="001163ED" w:rsidRPr="001163ED">
              <w:rPr>
                <w:rStyle w:val="SITemporarytext-red"/>
                <w:color w:val="auto"/>
                <w:sz w:val="20"/>
                <w:szCs w:val="22"/>
              </w:rPr>
              <w:t>requirements for complying with biosecurity p</w:t>
            </w:r>
            <w:r w:rsidR="00670394" w:rsidRPr="001163ED">
              <w:rPr>
                <w:rStyle w:val="SITemporarytext-red"/>
                <w:color w:val="auto"/>
                <w:sz w:val="20"/>
                <w:szCs w:val="22"/>
              </w:rPr>
              <w:t xml:space="preserve">rocedures </w:t>
            </w:r>
            <w:r w:rsidR="001163ED" w:rsidRPr="001163ED">
              <w:rPr>
                <w:rStyle w:val="SITemporarytext-red"/>
                <w:color w:val="auto"/>
                <w:sz w:val="20"/>
                <w:szCs w:val="22"/>
              </w:rPr>
              <w:t>in the workplace.</w:t>
            </w:r>
          </w:p>
        </w:tc>
      </w:tr>
    </w:tbl>
    <w:p w14:paraId="7F712D6C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47ECC" w14:textId="77777777" w:rsidR="00B83C83" w:rsidRDefault="00B83C83" w:rsidP="00BF3F0A">
      <w:r>
        <w:separator/>
      </w:r>
    </w:p>
    <w:p w14:paraId="4C412F1A" w14:textId="77777777" w:rsidR="00B83C83" w:rsidRDefault="00B83C83"/>
  </w:endnote>
  <w:endnote w:type="continuationSeparator" w:id="0">
    <w:p w14:paraId="7BBE73D1" w14:textId="77777777" w:rsidR="00B83C83" w:rsidRDefault="00B83C83" w:rsidP="00BF3F0A">
      <w:r>
        <w:continuationSeparator/>
      </w:r>
    </w:p>
    <w:p w14:paraId="546E25B7" w14:textId="77777777" w:rsidR="00B83C83" w:rsidRDefault="00B83C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060FA" w14:textId="77777777" w:rsidR="001163ED" w:rsidRDefault="001163ED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747D7E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1B51B9">
          <w:rPr>
            <w:noProof/>
          </w:rPr>
          <w:t>1</w:t>
        </w:r>
        <w:r w:rsidRPr="00536741">
          <w:fldChar w:fldCharType="end"/>
        </w:r>
      </w:p>
      <w:p w14:paraId="2BFF181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44C624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4B461" w14:textId="77777777" w:rsidR="001163ED" w:rsidRDefault="001163ED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B3348" w14:textId="77777777" w:rsidR="00B83C83" w:rsidRDefault="00B83C83" w:rsidP="00BF3F0A">
      <w:r>
        <w:separator/>
      </w:r>
    </w:p>
    <w:p w14:paraId="584B19E9" w14:textId="77777777" w:rsidR="00B83C83" w:rsidRDefault="00B83C83"/>
  </w:footnote>
  <w:footnote w:type="continuationSeparator" w:id="0">
    <w:p w14:paraId="00224306" w14:textId="77777777" w:rsidR="00B83C83" w:rsidRDefault="00B83C83" w:rsidP="00BF3F0A">
      <w:r>
        <w:continuationSeparator/>
      </w:r>
    </w:p>
    <w:p w14:paraId="3D71DC5A" w14:textId="77777777" w:rsidR="00B83C83" w:rsidRDefault="00B83C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FAA7B" w14:textId="77777777" w:rsidR="001163ED" w:rsidRDefault="001163E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1D033" w14:textId="31BC4501" w:rsidR="009C2650" w:rsidRPr="001163ED" w:rsidRDefault="001163ED" w:rsidP="001163ED">
    <w:r w:rsidRPr="001163ED">
      <w:t>AHCSS</w:t>
    </w:r>
    <w:r w:rsidR="00E63E4D">
      <w:t>00110</w:t>
    </w:r>
    <w:r>
      <w:t xml:space="preserve"> </w:t>
    </w:r>
    <w:r w:rsidRPr="001163ED">
      <w:t>Basic Biosecurity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1FBED" w14:textId="77777777" w:rsidR="001163ED" w:rsidRDefault="001163E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567"/>
    <w:rsid w:val="000010E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3F35"/>
    <w:rsid w:val="00053D7E"/>
    <w:rsid w:val="000625A7"/>
    <w:rsid w:val="00064BFE"/>
    <w:rsid w:val="00070B3E"/>
    <w:rsid w:val="00071F95"/>
    <w:rsid w:val="000737BB"/>
    <w:rsid w:val="00074E47"/>
    <w:rsid w:val="000A5441"/>
    <w:rsid w:val="000B3C6E"/>
    <w:rsid w:val="000C13F1"/>
    <w:rsid w:val="000D51A7"/>
    <w:rsid w:val="000D7BE6"/>
    <w:rsid w:val="000E2C86"/>
    <w:rsid w:val="000F29F2"/>
    <w:rsid w:val="00101659"/>
    <w:rsid w:val="001078BF"/>
    <w:rsid w:val="001163ED"/>
    <w:rsid w:val="00133957"/>
    <w:rsid w:val="001372F6"/>
    <w:rsid w:val="00141567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1B9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121A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4C9"/>
    <w:rsid w:val="002E193E"/>
    <w:rsid w:val="002F4FFE"/>
    <w:rsid w:val="00310771"/>
    <w:rsid w:val="003315E1"/>
    <w:rsid w:val="00337E82"/>
    <w:rsid w:val="00350BB1"/>
    <w:rsid w:val="00352C83"/>
    <w:rsid w:val="0037067D"/>
    <w:rsid w:val="00372E43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56F6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306F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0394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494D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37FF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473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24A7"/>
    <w:rsid w:val="00A0695B"/>
    <w:rsid w:val="00A13052"/>
    <w:rsid w:val="00A216A8"/>
    <w:rsid w:val="00A223A6"/>
    <w:rsid w:val="00A301E0"/>
    <w:rsid w:val="00A354FC"/>
    <w:rsid w:val="00A44956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C83"/>
    <w:rsid w:val="00B848D4"/>
    <w:rsid w:val="00B865B7"/>
    <w:rsid w:val="00BA1CB1"/>
    <w:rsid w:val="00BA482D"/>
    <w:rsid w:val="00BA7B66"/>
    <w:rsid w:val="00BB23F4"/>
    <w:rsid w:val="00BC5075"/>
    <w:rsid w:val="00BD3B0F"/>
    <w:rsid w:val="00BD7746"/>
    <w:rsid w:val="00BF1D4C"/>
    <w:rsid w:val="00BF3F0A"/>
    <w:rsid w:val="00C01B36"/>
    <w:rsid w:val="00C143C3"/>
    <w:rsid w:val="00C15252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B7A45"/>
    <w:rsid w:val="00CC451E"/>
    <w:rsid w:val="00CD4E9D"/>
    <w:rsid w:val="00CD4F4D"/>
    <w:rsid w:val="00CE7D19"/>
    <w:rsid w:val="00CF0CF5"/>
    <w:rsid w:val="00CF2B3E"/>
    <w:rsid w:val="00D0201F"/>
    <w:rsid w:val="00D03685"/>
    <w:rsid w:val="00D07688"/>
    <w:rsid w:val="00D07D4E"/>
    <w:rsid w:val="00D115AA"/>
    <w:rsid w:val="00D145BE"/>
    <w:rsid w:val="00D17216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3E4D"/>
    <w:rsid w:val="00E91BFF"/>
    <w:rsid w:val="00E92933"/>
    <w:rsid w:val="00EA3B97"/>
    <w:rsid w:val="00EA3F8D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457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B561BC"/>
  <w15:docId w15:val="{B4A6E321-FC6C-4510-AEAF-79589164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4156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n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2583D81F8C548A0F359A860295EA5" ma:contentTypeVersion="" ma:contentTypeDescription="Create a new document." ma:contentTypeScope="" ma:versionID="694da30bb59bb2250aa81befa5ebda4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16b473b-2b58-402f-bded-517f0720776f" targetNamespace="http://schemas.microsoft.com/office/2006/metadata/properties" ma:root="true" ma:fieldsID="80e8b53e616009a3d47628e9d81ba0a3" ns1:_="" ns2:_="" ns3:_="">
    <xsd:import namespace="http://schemas.microsoft.com/sharepoint/v3"/>
    <xsd:import namespace="d50bbff7-d6dd-47d2-864a-cfdc2c3db0f4"/>
    <xsd:import namespace="316b473b-2b58-402f-bded-517f0720776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b473b-2b58-402f-bded-517f07207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83FC8F5-98AC-4EC7-9CAB-A5ACBF1C2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16b473b-2b58-402f-bded-517f07207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6CE1A-DA12-4ABC-AF72-0A1E2695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</dc:creator>
  <cp:lastModifiedBy>William Henderson</cp:lastModifiedBy>
  <cp:revision>2</cp:revision>
  <cp:lastPrinted>2016-05-27T05:21:00Z</cp:lastPrinted>
  <dcterms:created xsi:type="dcterms:W3CDTF">2020-08-06T05:24:00Z</dcterms:created>
  <dcterms:modified xsi:type="dcterms:W3CDTF">2020-08-06T05:24:00Z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0x010100D1D2583D81F8C548A0F359A860295EA5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