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4832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D704CB" w14:textId="77777777" w:rsidTr="008C0A2F">
        <w:trPr>
          <w:tblHeader/>
        </w:trPr>
        <w:tc>
          <w:tcPr>
            <w:tcW w:w="2689" w:type="dxa"/>
          </w:tcPr>
          <w:p w14:paraId="4B87F05E" w14:textId="77777777" w:rsidR="00F1480E" w:rsidRPr="00A326C2" w:rsidRDefault="000D7BE6" w:rsidP="008C0A2F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1D1C64" w14:textId="77777777" w:rsidR="00F1480E" w:rsidRPr="00A326C2" w:rsidRDefault="000D7BE6" w:rsidP="008C0A2F">
            <w:pPr>
              <w:pStyle w:val="SIText-Bold"/>
            </w:pPr>
            <w:r w:rsidRPr="00A326C2">
              <w:t>Comments</w:t>
            </w:r>
          </w:p>
        </w:tc>
      </w:tr>
      <w:tr w:rsidR="009409B2" w14:paraId="630748DC" w14:textId="77777777" w:rsidTr="008C0A2F">
        <w:tc>
          <w:tcPr>
            <w:tcW w:w="2689" w:type="dxa"/>
          </w:tcPr>
          <w:p w14:paraId="1FFA3FA5" w14:textId="67275891" w:rsidR="009409B2" w:rsidRPr="00E918B8" w:rsidRDefault="009409B2" w:rsidP="008C0A2F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A03613">
              <w:t>1</w:t>
            </w:r>
          </w:p>
        </w:tc>
        <w:tc>
          <w:tcPr>
            <w:tcW w:w="6939" w:type="dxa"/>
          </w:tcPr>
          <w:p w14:paraId="5E685164" w14:textId="5FE861D8" w:rsidR="009409B2" w:rsidRPr="00E918B8" w:rsidRDefault="009409B2" w:rsidP="008C0A2F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</w:tbl>
    <w:p w14:paraId="0899D2B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701805" w14:textId="77777777" w:rsidTr="000D7BE6">
        <w:tc>
          <w:tcPr>
            <w:tcW w:w="1396" w:type="pct"/>
            <w:shd w:val="clear" w:color="auto" w:fill="auto"/>
          </w:tcPr>
          <w:p w14:paraId="1035B0B1" w14:textId="4F79CB78" w:rsidR="00F1480E" w:rsidRPr="00923720" w:rsidRDefault="002B66EE" w:rsidP="00923720">
            <w:pPr>
              <w:pStyle w:val="SIQUALCODE"/>
            </w:pPr>
            <w:r w:rsidRPr="002B66EE">
              <w:t>AHC3</w:t>
            </w:r>
            <w:r w:rsidR="00A40B0B">
              <w:t>XXXX</w:t>
            </w:r>
          </w:p>
        </w:tc>
        <w:tc>
          <w:tcPr>
            <w:tcW w:w="3604" w:type="pct"/>
            <w:shd w:val="clear" w:color="auto" w:fill="auto"/>
          </w:tcPr>
          <w:p w14:paraId="76C83397" w14:textId="77777777" w:rsidR="00F1480E" w:rsidRPr="00923720" w:rsidRDefault="002B66EE" w:rsidP="00A772D9">
            <w:pPr>
              <w:pStyle w:val="SIQUALtitle"/>
            </w:pPr>
            <w:r w:rsidRPr="002B66EE">
              <w:t>Certificate III in Sports Turf Management</w:t>
            </w:r>
          </w:p>
        </w:tc>
      </w:tr>
      <w:tr w:rsidR="00A772D9" w:rsidRPr="00963A46" w14:paraId="353F487C" w14:textId="77777777" w:rsidTr="000D7BE6">
        <w:tc>
          <w:tcPr>
            <w:tcW w:w="5000" w:type="pct"/>
            <w:gridSpan w:val="2"/>
            <w:shd w:val="clear" w:color="auto" w:fill="auto"/>
          </w:tcPr>
          <w:p w14:paraId="5C5674DF" w14:textId="57CA70A3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8BE4E31" w14:textId="2AAA468E" w:rsidR="00A03613" w:rsidRDefault="002B66EE" w:rsidP="002B66EE">
            <w:pPr>
              <w:pStyle w:val="SIText"/>
            </w:pPr>
            <w:r>
              <w:t>This qualification</w:t>
            </w:r>
            <w:r w:rsidR="002B001D" w:rsidRPr="002B001D">
              <w:t xml:space="preserve"> describes the skills and knowledge for </w:t>
            </w:r>
            <w:r w:rsidR="002B001D">
              <w:t xml:space="preserve">trade level </w:t>
            </w:r>
            <w:r w:rsidR="002B001D" w:rsidRPr="002B001D">
              <w:t>roles carried out under broad supervision within</w:t>
            </w:r>
            <w:r>
              <w:t xml:space="preserve"> </w:t>
            </w:r>
            <w:r w:rsidR="00A03613">
              <w:t>sports turf management</w:t>
            </w:r>
            <w:r>
              <w:t xml:space="preserve">. </w:t>
            </w:r>
            <w:r w:rsidR="002B001D">
              <w:t xml:space="preserve">The </w:t>
            </w:r>
            <w:r w:rsidR="00A03613">
              <w:t xml:space="preserve">tradesperson </w:t>
            </w:r>
            <w:r w:rsidR="002B001D">
              <w:t xml:space="preserve">job titles </w:t>
            </w:r>
            <w:r w:rsidR="00A03613">
              <w:t>includ</w:t>
            </w:r>
            <w:r w:rsidR="002B001D">
              <w:t>e</w:t>
            </w:r>
            <w:r w:rsidR="00A03613">
              <w:t>:</w:t>
            </w:r>
          </w:p>
          <w:p w14:paraId="7D6B610B" w14:textId="77777777" w:rsidR="00A03613" w:rsidRPr="00472983" w:rsidRDefault="00A03613" w:rsidP="00472983">
            <w:pPr>
              <w:pStyle w:val="SIBulletList1"/>
            </w:pPr>
            <w:r w:rsidRPr="00472983">
              <w:t>Grounds person</w:t>
            </w:r>
          </w:p>
          <w:p w14:paraId="0FD7B0CA" w14:textId="1B76DAA9" w:rsidR="00A03613" w:rsidRPr="00472983" w:rsidRDefault="00A03613" w:rsidP="00472983">
            <w:pPr>
              <w:pStyle w:val="SIBulletList1"/>
            </w:pPr>
            <w:r w:rsidRPr="00472983">
              <w:t>Greenkeeper</w:t>
            </w:r>
          </w:p>
          <w:p w14:paraId="60A5F2F9" w14:textId="5E53365F" w:rsidR="00A03613" w:rsidRPr="00472983" w:rsidRDefault="00A03613" w:rsidP="00472983">
            <w:pPr>
              <w:pStyle w:val="SIBulletList1"/>
            </w:pPr>
            <w:r w:rsidRPr="00472983">
              <w:t>Turf producer</w:t>
            </w:r>
          </w:p>
          <w:p w14:paraId="3984FA43" w14:textId="5C44ECD8" w:rsidR="002B66EE" w:rsidRDefault="00A03613" w:rsidP="00472983">
            <w:pPr>
              <w:pStyle w:val="SIBulletList1"/>
            </w:pPr>
            <w:r w:rsidRPr="00472983">
              <w:t>Curator</w:t>
            </w:r>
            <w:r w:rsidRPr="00472983" w:rsidDel="00A03613">
              <w:t xml:space="preserve"> </w:t>
            </w:r>
          </w:p>
          <w:p w14:paraId="5B3EF5D3" w14:textId="400DFBD4" w:rsidR="002B001D" w:rsidRDefault="002B001D" w:rsidP="00A40B0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382D3EC" w14:textId="6D0CB6F2" w:rsidR="002B001D" w:rsidRDefault="002B001D" w:rsidP="00A40B0B">
            <w:pPr>
              <w:pStyle w:val="SIText"/>
            </w:pPr>
            <w:r w:rsidRPr="002B001D">
              <w:t>Individuals with this qualification perform tasks involving a broad range of skills that are applied in a wide variet</w:t>
            </w:r>
            <w:r>
              <w:t>y of sports turf facilities and workplaces</w:t>
            </w:r>
            <w:r w:rsidRPr="002B001D">
              <w:t xml:space="preserve">, which will involve discretion and judgement in </w:t>
            </w:r>
            <w:r>
              <w:t xml:space="preserve">planning tasks, </w:t>
            </w:r>
            <w:r w:rsidRPr="002B001D">
              <w:t>selecting and operating equipment, coordinating resources and applying contingency measures during work.</w:t>
            </w:r>
          </w:p>
          <w:p w14:paraId="56B8BE12" w14:textId="77777777" w:rsidR="00A03613" w:rsidRDefault="00A03613" w:rsidP="002B66EE">
            <w:pPr>
              <w:pStyle w:val="SIText"/>
            </w:pPr>
          </w:p>
          <w:p w14:paraId="3D81BD13" w14:textId="77777777" w:rsidR="00A772D9" w:rsidRPr="00856837" w:rsidRDefault="002B66EE" w:rsidP="002B66EE">
            <w:pPr>
              <w:pStyle w:val="SIText"/>
              <w:rPr>
                <w:color w:val="000000" w:themeColor="text1"/>
              </w:rPr>
            </w:pPr>
            <w: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163F70F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7CC9AEE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F608D27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1613F234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0E386D5A" w14:textId="77777777" w:rsidTr="002B66EE">
        <w:trPr>
          <w:trHeight w:val="1266"/>
        </w:trPr>
        <w:tc>
          <w:tcPr>
            <w:tcW w:w="5000" w:type="pct"/>
            <w:gridSpan w:val="2"/>
            <w:shd w:val="clear" w:color="auto" w:fill="auto"/>
          </w:tcPr>
          <w:p w14:paraId="1ADE40F3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B6E761A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7B5BCC1" w14:textId="34FA3B57" w:rsidR="004270D2" w:rsidRDefault="004270D2" w:rsidP="001F28F9">
            <w:pPr>
              <w:pStyle w:val="SIBulletList1"/>
            </w:pPr>
            <w:r>
              <w:t xml:space="preserve"> </w:t>
            </w:r>
            <w:r w:rsidR="001139BD">
              <w:t xml:space="preserve">23 </w:t>
            </w:r>
            <w:r>
              <w:t>units of competency:</w:t>
            </w:r>
          </w:p>
          <w:p w14:paraId="521714E0" w14:textId="080953C3" w:rsidR="004270D2" w:rsidRPr="000C490A" w:rsidRDefault="00843E59" w:rsidP="004545D5">
            <w:pPr>
              <w:pStyle w:val="SIBulletList2"/>
            </w:pPr>
            <w:r>
              <w:t>1</w:t>
            </w:r>
            <w:r w:rsidR="00617E53">
              <w:t>7</w:t>
            </w:r>
            <w:r w:rsidR="004270D2" w:rsidRPr="000C490A">
              <w:t xml:space="preserve"> core units plus</w:t>
            </w:r>
          </w:p>
          <w:p w14:paraId="5A88AA44" w14:textId="24BAA28C" w:rsidR="004270D2" w:rsidRDefault="001139BD" w:rsidP="004545D5">
            <w:pPr>
              <w:pStyle w:val="SIBulletList2"/>
            </w:pPr>
            <w:r>
              <w:t xml:space="preserve">6 </w:t>
            </w:r>
            <w:r w:rsidR="004270D2" w:rsidRPr="000C490A">
              <w:t>elective units.</w:t>
            </w:r>
          </w:p>
          <w:p w14:paraId="47F8EB30" w14:textId="77777777" w:rsidR="004270D2" w:rsidRPr="00E048B1" w:rsidRDefault="004270D2" w:rsidP="00E048B1">
            <w:pPr>
              <w:pStyle w:val="SIText"/>
            </w:pPr>
          </w:p>
          <w:p w14:paraId="33636D46" w14:textId="77777777" w:rsidR="004270D2" w:rsidRDefault="004270D2" w:rsidP="001F28F9">
            <w:pPr>
              <w:pStyle w:val="SIText"/>
            </w:pPr>
          </w:p>
          <w:p w14:paraId="0863F24C" w14:textId="77777777" w:rsidR="004270D2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28BA47A" w14:textId="77777777" w:rsidR="0089125E" w:rsidRPr="000C490A" w:rsidRDefault="0089125E" w:rsidP="00CA303F">
            <w:pPr>
              <w:pStyle w:val="SIText"/>
            </w:pPr>
          </w:p>
          <w:p w14:paraId="61D91C86" w14:textId="51EEBB1D" w:rsidR="0089125E" w:rsidRDefault="0089125E" w:rsidP="002B66EE">
            <w:pPr>
              <w:pStyle w:val="SIBulletList1"/>
            </w:pPr>
            <w:r>
              <w:t>4</w:t>
            </w:r>
            <w:r w:rsidR="001139BD" w:rsidRPr="001D4D90">
              <w:t xml:space="preserve"> </w:t>
            </w:r>
            <w:r w:rsidR="002B66EE" w:rsidRPr="001D4D90">
              <w:t xml:space="preserve">units </w:t>
            </w:r>
            <w:r w:rsidR="002E16B9">
              <w:t xml:space="preserve">must be selected </w:t>
            </w:r>
            <w:r w:rsidR="002B66EE" w:rsidRPr="001D4D90">
              <w:t xml:space="preserve">from the </w:t>
            </w:r>
            <w:r w:rsidR="002E16B9">
              <w:t xml:space="preserve">electives </w:t>
            </w:r>
            <w:r w:rsidR="002B66EE" w:rsidRPr="001D4D90">
              <w:t>list</w:t>
            </w:r>
            <w:r w:rsidR="002E16B9">
              <w:t>ed</w:t>
            </w:r>
            <w:r w:rsidR="002B66EE" w:rsidRPr="001D4D90">
              <w:t xml:space="preserve"> below</w:t>
            </w:r>
            <w:r>
              <w:t xml:space="preserve"> </w:t>
            </w:r>
          </w:p>
          <w:p w14:paraId="72974F18" w14:textId="11CD17CA" w:rsidR="002B66EE" w:rsidRPr="001D4D90" w:rsidRDefault="0089125E" w:rsidP="002B66EE">
            <w:pPr>
              <w:pStyle w:val="SIBulletList1"/>
            </w:pPr>
            <w:proofErr w:type="gramStart"/>
            <w:r>
              <w:t>the</w:t>
            </w:r>
            <w:proofErr w:type="gramEnd"/>
            <w:r>
              <w:t xml:space="preserve"> remaining </w:t>
            </w:r>
            <w:r w:rsidR="002E16B9">
              <w:t xml:space="preserve">2 </w:t>
            </w:r>
            <w:r>
              <w:t xml:space="preserve">electives </w:t>
            </w:r>
            <w:r w:rsidR="002E16B9">
              <w:t xml:space="preserve">may be selected </w:t>
            </w:r>
            <w:r w:rsidR="002B66EE" w:rsidRPr="001D4D90">
              <w:t>from th</w:t>
            </w:r>
            <w:r>
              <w:t xml:space="preserve">e list below </w:t>
            </w:r>
            <w:r w:rsidR="002B66EE" w:rsidRPr="001D4D90">
              <w:t xml:space="preserve">or any other </w:t>
            </w:r>
            <w:r w:rsidR="002E16B9">
              <w:t xml:space="preserve">currently </w:t>
            </w:r>
            <w:r w:rsidR="002B66EE" w:rsidRPr="001D4D90">
              <w:t>endorsed Training Package or Accredited Course</w:t>
            </w:r>
            <w:r w:rsidR="003D6A05">
              <w:t>.</w:t>
            </w:r>
          </w:p>
          <w:p w14:paraId="31C24A6C" w14:textId="77777777" w:rsidR="002B66EE" w:rsidRDefault="002B66EE" w:rsidP="002B66EE">
            <w:pPr>
              <w:pStyle w:val="SIText"/>
            </w:pPr>
          </w:p>
          <w:p w14:paraId="7D05FF3A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A1D3D0B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141E3" w:rsidRPr="005C7EA8" w14:paraId="59916A65" w14:textId="77777777" w:rsidTr="008C0A2F">
              <w:tc>
                <w:tcPr>
                  <w:tcW w:w="1718" w:type="dxa"/>
                </w:tcPr>
                <w:p w14:paraId="45D195BF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AHCCHM303</w:t>
                  </w:r>
                </w:p>
              </w:tc>
              <w:tc>
                <w:tcPr>
                  <w:tcW w:w="5670" w:type="dxa"/>
                </w:tcPr>
                <w:p w14:paraId="146AA039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Prepare and apply chemicals</w:t>
                  </w:r>
                </w:p>
              </w:tc>
            </w:tr>
            <w:tr w:rsidR="008141E3" w:rsidRPr="005C7EA8" w14:paraId="15ECDB92" w14:textId="77777777" w:rsidTr="008C0A2F">
              <w:tc>
                <w:tcPr>
                  <w:tcW w:w="1718" w:type="dxa"/>
                </w:tcPr>
                <w:p w14:paraId="3AAB8DAB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AHCCHM304</w:t>
                  </w:r>
                </w:p>
              </w:tc>
              <w:tc>
                <w:tcPr>
                  <w:tcW w:w="5670" w:type="dxa"/>
                </w:tcPr>
                <w:p w14:paraId="62669EF4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Transport and store chemicals</w:t>
                  </w:r>
                </w:p>
              </w:tc>
            </w:tr>
            <w:tr w:rsidR="008141E3" w:rsidRPr="00856837" w14:paraId="482CC403" w14:textId="77777777" w:rsidTr="00B76093">
              <w:tc>
                <w:tcPr>
                  <w:tcW w:w="1718" w:type="dxa"/>
                </w:tcPr>
                <w:p w14:paraId="3AB03D37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AHCIRG331</w:t>
                  </w:r>
                </w:p>
              </w:tc>
              <w:tc>
                <w:tcPr>
                  <w:tcW w:w="5670" w:type="dxa"/>
                </w:tcPr>
                <w:p w14:paraId="16294445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Install pressurised irrigation systems</w:t>
                  </w:r>
                </w:p>
              </w:tc>
            </w:tr>
            <w:tr w:rsidR="008141E3" w:rsidRPr="005C7EA8" w14:paraId="353D6B45" w14:textId="77777777" w:rsidTr="008C0A2F">
              <w:tc>
                <w:tcPr>
                  <w:tcW w:w="1718" w:type="dxa"/>
                </w:tcPr>
                <w:p w14:paraId="786882B9" w14:textId="77777777" w:rsidR="008141E3" w:rsidRPr="00856837" w:rsidRDefault="008141E3" w:rsidP="00B76093">
                  <w:pPr>
                    <w:pStyle w:val="SIText"/>
                  </w:pPr>
                  <w:r w:rsidRPr="001D4D90">
                    <w:t>AHCIRG332</w:t>
                  </w:r>
                </w:p>
              </w:tc>
              <w:tc>
                <w:tcPr>
                  <w:tcW w:w="5670" w:type="dxa"/>
                </w:tcPr>
                <w:p w14:paraId="5C6BF907" w14:textId="77777777" w:rsidR="008141E3" w:rsidRPr="00856837" w:rsidRDefault="008141E3" w:rsidP="00B76093">
                  <w:pPr>
                    <w:pStyle w:val="SIText"/>
                  </w:pPr>
                  <w:r w:rsidRPr="001D4D90">
                    <w:t>Operate pressurised irrigation systems</w:t>
                  </w:r>
                </w:p>
              </w:tc>
            </w:tr>
            <w:tr w:rsidR="008141E3" w:rsidRPr="005C7EA8" w14:paraId="74BCFF7F" w14:textId="77777777" w:rsidTr="008C0A2F">
              <w:tc>
                <w:tcPr>
                  <w:tcW w:w="1718" w:type="dxa"/>
                </w:tcPr>
                <w:p w14:paraId="1048F4DC" w14:textId="77777777" w:rsidR="008141E3" w:rsidRPr="00856837" w:rsidRDefault="008141E3" w:rsidP="00B76093">
                  <w:pPr>
                    <w:pStyle w:val="SIText"/>
                  </w:pPr>
                  <w:r w:rsidRPr="001D4D90">
                    <w:t>AHCIRG333</w:t>
                  </w:r>
                </w:p>
              </w:tc>
              <w:tc>
                <w:tcPr>
                  <w:tcW w:w="5670" w:type="dxa"/>
                </w:tcPr>
                <w:p w14:paraId="59E657A3" w14:textId="77777777" w:rsidR="008141E3" w:rsidRPr="00856837" w:rsidRDefault="008141E3" w:rsidP="00B76093">
                  <w:pPr>
                    <w:pStyle w:val="SIText"/>
                  </w:pPr>
                  <w:r w:rsidRPr="001D4D90">
                    <w:t xml:space="preserve">Maintain pressurised irrigation systems </w:t>
                  </w:r>
                </w:p>
              </w:tc>
            </w:tr>
            <w:tr w:rsidR="008141E3" w:rsidRPr="00856837" w14:paraId="382C956F" w14:textId="77777777" w:rsidTr="005602A8">
              <w:tc>
                <w:tcPr>
                  <w:tcW w:w="1718" w:type="dxa"/>
                </w:tcPr>
                <w:p w14:paraId="11A2B1F0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AHCMOM304</w:t>
                  </w:r>
                </w:p>
              </w:tc>
              <w:tc>
                <w:tcPr>
                  <w:tcW w:w="5670" w:type="dxa"/>
                </w:tcPr>
                <w:p w14:paraId="2990EEF9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Operate machinery and equipment</w:t>
                  </w:r>
                </w:p>
              </w:tc>
            </w:tr>
            <w:tr w:rsidR="008141E3" w:rsidRPr="005C7EA8" w14:paraId="1CB24FB0" w14:textId="77777777" w:rsidTr="008C0A2F">
              <w:tc>
                <w:tcPr>
                  <w:tcW w:w="1718" w:type="dxa"/>
                </w:tcPr>
                <w:p w14:paraId="216D8809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AHCPCM301</w:t>
                  </w:r>
                </w:p>
              </w:tc>
              <w:tc>
                <w:tcPr>
                  <w:tcW w:w="5670" w:type="dxa"/>
                </w:tcPr>
                <w:p w14:paraId="02088A67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Implement a plant nutrition program</w:t>
                  </w:r>
                </w:p>
              </w:tc>
            </w:tr>
            <w:tr w:rsidR="008141E3" w:rsidRPr="005C7EA8" w14:paraId="0E9A1192" w14:textId="77777777" w:rsidTr="008C0A2F">
              <w:tc>
                <w:tcPr>
                  <w:tcW w:w="1718" w:type="dxa"/>
                </w:tcPr>
                <w:p w14:paraId="7FA7C43D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AHCPMG301</w:t>
                  </w:r>
                </w:p>
              </w:tc>
              <w:tc>
                <w:tcPr>
                  <w:tcW w:w="5670" w:type="dxa"/>
                </w:tcPr>
                <w:p w14:paraId="62205CEE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Control weeds</w:t>
                  </w:r>
                </w:p>
              </w:tc>
            </w:tr>
            <w:tr w:rsidR="008141E3" w:rsidRPr="005C7EA8" w14:paraId="46BD2F22" w14:textId="77777777" w:rsidTr="008C0A2F">
              <w:tc>
                <w:tcPr>
                  <w:tcW w:w="1718" w:type="dxa"/>
                </w:tcPr>
                <w:p w14:paraId="47A0D239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AHCPMG302</w:t>
                  </w:r>
                </w:p>
              </w:tc>
              <w:tc>
                <w:tcPr>
                  <w:tcW w:w="5670" w:type="dxa"/>
                </w:tcPr>
                <w:p w14:paraId="7FADB9C8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Control plant pests, diseases and disorders</w:t>
                  </w:r>
                </w:p>
              </w:tc>
            </w:tr>
            <w:tr w:rsidR="008141E3" w:rsidRPr="005C7EA8" w14:paraId="58185458" w14:textId="77777777" w:rsidTr="00484645">
              <w:tc>
                <w:tcPr>
                  <w:tcW w:w="1718" w:type="dxa"/>
                </w:tcPr>
                <w:p w14:paraId="62C60065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AHCSOL303</w:t>
                  </w:r>
                </w:p>
              </w:tc>
              <w:tc>
                <w:tcPr>
                  <w:tcW w:w="5670" w:type="dxa"/>
                </w:tcPr>
                <w:p w14:paraId="610A02BF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Implement soil improvements for garden and turf areas</w:t>
                  </w:r>
                </w:p>
              </w:tc>
            </w:tr>
            <w:tr w:rsidR="008141E3" w:rsidRPr="00856837" w14:paraId="193C055C" w14:textId="77777777" w:rsidTr="00DC6E48">
              <w:tc>
                <w:tcPr>
                  <w:tcW w:w="1718" w:type="dxa"/>
                </w:tcPr>
                <w:p w14:paraId="38689095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AHCTRF301</w:t>
                  </w:r>
                </w:p>
              </w:tc>
              <w:tc>
                <w:tcPr>
                  <w:tcW w:w="5670" w:type="dxa"/>
                </w:tcPr>
                <w:p w14:paraId="1E7F6B17" w14:textId="77777777" w:rsidR="008141E3" w:rsidRPr="00856837" w:rsidRDefault="008141E3" w:rsidP="008C0A2F">
                  <w:pPr>
                    <w:pStyle w:val="SIText"/>
                  </w:pPr>
                  <w:r w:rsidRPr="001D4D90">
                    <w:t>Construct turf playing surfaces</w:t>
                  </w:r>
                </w:p>
              </w:tc>
            </w:tr>
            <w:tr w:rsidR="008141E3" w:rsidRPr="005C7EA8" w14:paraId="46C4ED2E" w14:textId="77777777" w:rsidTr="008C0A2F">
              <w:tc>
                <w:tcPr>
                  <w:tcW w:w="1718" w:type="dxa"/>
                </w:tcPr>
                <w:p w14:paraId="2EA65026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AHCTRF302</w:t>
                  </w:r>
                </w:p>
              </w:tc>
              <w:tc>
                <w:tcPr>
                  <w:tcW w:w="5670" w:type="dxa"/>
                </w:tcPr>
                <w:p w14:paraId="3D5D7E59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Establish turf</w:t>
                  </w:r>
                </w:p>
              </w:tc>
            </w:tr>
            <w:tr w:rsidR="008141E3" w:rsidRPr="005C7EA8" w14:paraId="02D6D222" w14:textId="77777777" w:rsidTr="008C0A2F">
              <w:tc>
                <w:tcPr>
                  <w:tcW w:w="1718" w:type="dxa"/>
                </w:tcPr>
                <w:p w14:paraId="0BCBD72E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AHCTRF303</w:t>
                  </w:r>
                </w:p>
              </w:tc>
              <w:tc>
                <w:tcPr>
                  <w:tcW w:w="5670" w:type="dxa"/>
                </w:tcPr>
                <w:p w14:paraId="260AAE8B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Implement a grassed area maintenance program</w:t>
                  </w:r>
                  <w:r>
                    <w:t xml:space="preserve"> (new title)</w:t>
                  </w:r>
                </w:p>
              </w:tc>
            </w:tr>
            <w:tr w:rsidR="008141E3" w:rsidRPr="005C7EA8" w14:paraId="6034D700" w14:textId="77777777" w:rsidTr="008C0A2F">
              <w:tc>
                <w:tcPr>
                  <w:tcW w:w="1718" w:type="dxa"/>
                </w:tcPr>
                <w:p w14:paraId="06480858" w14:textId="77777777" w:rsidR="008141E3" w:rsidRPr="001D4D90" w:rsidRDefault="008141E3" w:rsidP="002B66EE">
                  <w:pPr>
                    <w:pStyle w:val="SIText"/>
                  </w:pPr>
                  <w:r>
                    <w:t xml:space="preserve">AHCTRF304 </w:t>
                  </w:r>
                </w:p>
              </w:tc>
              <w:tc>
                <w:tcPr>
                  <w:tcW w:w="5670" w:type="dxa"/>
                </w:tcPr>
                <w:p w14:paraId="1474CEF9" w14:textId="77777777" w:rsidR="008141E3" w:rsidRPr="001D4D90" w:rsidRDefault="008141E3" w:rsidP="002B66EE">
                  <w:pPr>
                    <w:pStyle w:val="SIText"/>
                  </w:pPr>
                  <w:r>
                    <w:t>Monitor turf health</w:t>
                  </w:r>
                </w:p>
              </w:tc>
            </w:tr>
            <w:tr w:rsidR="008141E3" w:rsidRPr="005C7EA8" w14:paraId="1232D0A4" w14:textId="77777777" w:rsidTr="008C0A2F">
              <w:tc>
                <w:tcPr>
                  <w:tcW w:w="1718" w:type="dxa"/>
                </w:tcPr>
                <w:p w14:paraId="66290090" w14:textId="77777777" w:rsidR="008141E3" w:rsidRPr="00856837" w:rsidRDefault="008141E3" w:rsidP="002B66EE">
                  <w:pPr>
                    <w:pStyle w:val="SIText"/>
                  </w:pPr>
                  <w:r w:rsidRPr="001D4D90">
                    <w:lastRenderedPageBreak/>
                    <w:t>AHCTRF305</w:t>
                  </w:r>
                </w:p>
              </w:tc>
              <w:tc>
                <w:tcPr>
                  <w:tcW w:w="5670" w:type="dxa"/>
                </w:tcPr>
                <w:p w14:paraId="4E078980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Renovate sports turf</w:t>
                  </w:r>
                </w:p>
              </w:tc>
            </w:tr>
            <w:tr w:rsidR="008141E3" w:rsidRPr="005C7EA8" w14:paraId="4569FF39" w14:textId="77777777" w:rsidTr="008C0A2F">
              <w:tc>
                <w:tcPr>
                  <w:tcW w:w="1718" w:type="dxa"/>
                </w:tcPr>
                <w:p w14:paraId="427ACE96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AHCWHS301</w:t>
                  </w:r>
                </w:p>
              </w:tc>
              <w:tc>
                <w:tcPr>
                  <w:tcW w:w="5670" w:type="dxa"/>
                </w:tcPr>
                <w:p w14:paraId="7C54345E" w14:textId="77777777" w:rsidR="008141E3" w:rsidRPr="00856837" w:rsidRDefault="008141E3" w:rsidP="002B66EE">
                  <w:pPr>
                    <w:pStyle w:val="SIText"/>
                  </w:pPr>
                  <w:r w:rsidRPr="001D4D90">
                    <w:t>Contribute to work health and safety processes</w:t>
                  </w:r>
                </w:p>
              </w:tc>
            </w:tr>
            <w:tr w:rsidR="008141E3" w:rsidRPr="005C7EA8" w14:paraId="6363CC89" w14:textId="77777777" w:rsidTr="008C0A2F">
              <w:tc>
                <w:tcPr>
                  <w:tcW w:w="1718" w:type="dxa"/>
                </w:tcPr>
                <w:p w14:paraId="0E70F7F7" w14:textId="77777777" w:rsidR="008141E3" w:rsidRPr="00856837" w:rsidRDefault="008141E3" w:rsidP="00CA252E">
                  <w:pPr>
                    <w:pStyle w:val="SIText"/>
                  </w:pPr>
                  <w:r w:rsidRPr="001D4D90">
                    <w:t>AHCWRK309</w:t>
                  </w:r>
                </w:p>
              </w:tc>
              <w:tc>
                <w:tcPr>
                  <w:tcW w:w="5670" w:type="dxa"/>
                </w:tcPr>
                <w:p w14:paraId="1EE5726F" w14:textId="77777777" w:rsidR="008141E3" w:rsidRPr="00856837" w:rsidRDefault="008141E3" w:rsidP="00CA252E">
                  <w:pPr>
                    <w:pStyle w:val="SIText"/>
                  </w:pPr>
                  <w:r w:rsidRPr="001D4D90">
                    <w:t>Apply environmentally sustainable work practices</w:t>
                  </w:r>
                </w:p>
              </w:tc>
            </w:tr>
          </w:tbl>
          <w:p w14:paraId="056A17EB" w14:textId="77777777" w:rsidR="004270D2" w:rsidRDefault="004270D2" w:rsidP="00A772D9">
            <w:pPr>
              <w:pStyle w:val="SITextHeading2"/>
            </w:pPr>
          </w:p>
          <w:p w14:paraId="52244339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28"/>
              <w:gridCol w:w="5670"/>
            </w:tblGrid>
            <w:tr w:rsidR="007F69F3" w:rsidRPr="003D6A05" w14:paraId="6D8F2BBD" w14:textId="77777777" w:rsidTr="00A40B0B">
              <w:tc>
                <w:tcPr>
                  <w:tcW w:w="1928" w:type="dxa"/>
                </w:tcPr>
                <w:p w14:paraId="4C274B7E" w14:textId="77777777" w:rsidR="007F69F3" w:rsidRPr="00DE73C9" w:rsidRDefault="007F69F3" w:rsidP="00DE73C9">
                  <w:pPr>
                    <w:pStyle w:val="SIText"/>
                  </w:pPr>
                  <w:r w:rsidRPr="00DE73C9">
                    <w:t xml:space="preserve">ACMGAS308 </w:t>
                  </w:r>
                </w:p>
              </w:tc>
              <w:tc>
                <w:tcPr>
                  <w:tcW w:w="5670" w:type="dxa"/>
                </w:tcPr>
                <w:p w14:paraId="1A87FA04" w14:textId="77777777" w:rsidR="007F69F3" w:rsidRPr="00DE73C9" w:rsidRDefault="007F69F3" w:rsidP="003D6A05">
                  <w:pPr>
                    <w:pStyle w:val="SIText"/>
                  </w:pPr>
                  <w:r w:rsidRPr="00DE73C9">
                    <w:t>Communicate effectively with clients and team members</w:t>
                  </w:r>
                </w:p>
              </w:tc>
            </w:tr>
            <w:tr w:rsidR="007F69F3" w:rsidRPr="005C7EA8" w14:paraId="244938CB" w14:textId="77777777" w:rsidTr="00A40B0B">
              <w:tc>
                <w:tcPr>
                  <w:tcW w:w="1928" w:type="dxa"/>
                </w:tcPr>
                <w:p w14:paraId="288DEC05" w14:textId="77777777" w:rsidR="007F69F3" w:rsidRPr="00573D49" w:rsidRDefault="007F69F3" w:rsidP="002B66EE">
                  <w:pPr>
                    <w:pStyle w:val="SIText"/>
                  </w:pPr>
                  <w:r w:rsidRPr="00573D49">
                    <w:t xml:space="preserve">AHCARB301   </w:t>
                  </w:r>
                </w:p>
              </w:tc>
              <w:tc>
                <w:tcPr>
                  <w:tcW w:w="5670" w:type="dxa"/>
                </w:tcPr>
                <w:p w14:paraId="67A4471E" w14:textId="77777777" w:rsidR="007F69F3" w:rsidRPr="00573D49" w:rsidRDefault="007F69F3" w:rsidP="002B66EE">
                  <w:pPr>
                    <w:pStyle w:val="SIText"/>
                  </w:pPr>
                  <w:r w:rsidRPr="00573D49">
                    <w:t>Implement a tree maintenance program</w:t>
                  </w:r>
                </w:p>
              </w:tc>
            </w:tr>
            <w:tr w:rsidR="007F69F3" w:rsidRPr="005C7EA8" w14:paraId="1F119F45" w14:textId="77777777" w:rsidTr="00A40B0B">
              <w:tc>
                <w:tcPr>
                  <w:tcW w:w="1928" w:type="dxa"/>
                </w:tcPr>
                <w:p w14:paraId="281496FE" w14:textId="77777777" w:rsidR="007F69F3" w:rsidRDefault="007F69F3" w:rsidP="003478F7">
                  <w:pPr>
                    <w:pStyle w:val="SIText"/>
                  </w:pPr>
                  <w:r>
                    <w:t>AHCARB405</w:t>
                  </w:r>
                </w:p>
              </w:tc>
              <w:tc>
                <w:tcPr>
                  <w:tcW w:w="5670" w:type="dxa"/>
                </w:tcPr>
                <w:p w14:paraId="38F1608C" w14:textId="77777777" w:rsidR="007F69F3" w:rsidRDefault="007F69F3" w:rsidP="003478F7">
                  <w:pPr>
                    <w:pStyle w:val="SIText"/>
                  </w:pPr>
                  <w:r>
                    <w:t>Perform geospatial data collection</w:t>
                  </w:r>
                </w:p>
              </w:tc>
            </w:tr>
            <w:tr w:rsidR="007F69F3" w:rsidRPr="005C7EA8" w14:paraId="6AF9011B" w14:textId="77777777" w:rsidTr="00A40B0B">
              <w:tc>
                <w:tcPr>
                  <w:tcW w:w="1928" w:type="dxa"/>
                </w:tcPr>
                <w:p w14:paraId="0217EDB1" w14:textId="77777777" w:rsidR="007F69F3" w:rsidRPr="00856837" w:rsidRDefault="007F69F3" w:rsidP="002B66EE">
                  <w:pPr>
                    <w:pStyle w:val="SIText"/>
                  </w:pPr>
                  <w:r w:rsidRPr="001D4D90">
                    <w:t xml:space="preserve">AHCDRG301 </w:t>
                  </w:r>
                </w:p>
              </w:tc>
              <w:tc>
                <w:tcPr>
                  <w:tcW w:w="5670" w:type="dxa"/>
                </w:tcPr>
                <w:p w14:paraId="6B0647AF" w14:textId="77777777" w:rsidR="007F69F3" w:rsidRPr="00856837" w:rsidRDefault="007F69F3" w:rsidP="002B66EE">
                  <w:pPr>
                    <w:pStyle w:val="SIText"/>
                  </w:pPr>
                  <w:r w:rsidRPr="001D4D90">
                    <w:t>Install drainage systems</w:t>
                  </w:r>
                </w:p>
              </w:tc>
            </w:tr>
            <w:tr w:rsidR="007F69F3" w:rsidRPr="005C7EA8" w14:paraId="47E9B7D2" w14:textId="77777777" w:rsidTr="00A40B0B">
              <w:tc>
                <w:tcPr>
                  <w:tcW w:w="1928" w:type="dxa"/>
                </w:tcPr>
                <w:p w14:paraId="6DAC5561" w14:textId="77777777" w:rsidR="007F69F3" w:rsidRDefault="007F69F3" w:rsidP="002B66EE">
                  <w:pPr>
                    <w:pStyle w:val="SIText"/>
                  </w:pPr>
                  <w:r>
                    <w:t>AHCDRG304</w:t>
                  </w:r>
                </w:p>
              </w:tc>
              <w:tc>
                <w:tcPr>
                  <w:tcW w:w="5670" w:type="dxa"/>
                </w:tcPr>
                <w:p w14:paraId="07544BB9" w14:textId="77777777" w:rsidR="007F69F3" w:rsidRDefault="007F69F3" w:rsidP="002B66EE">
                  <w:pPr>
                    <w:pStyle w:val="SIText"/>
                  </w:pPr>
                  <w:r>
                    <w:t>Maintain and repair drainage systems</w:t>
                  </w:r>
                </w:p>
              </w:tc>
            </w:tr>
            <w:tr w:rsidR="007F69F3" w:rsidRPr="005C7EA8" w14:paraId="17660EF2" w14:textId="77777777" w:rsidTr="00A40B0B">
              <w:tc>
                <w:tcPr>
                  <w:tcW w:w="1928" w:type="dxa"/>
                </w:tcPr>
                <w:p w14:paraId="6C3DD54B" w14:textId="77777777" w:rsidR="007F69F3" w:rsidRPr="001D4D90" w:rsidRDefault="007F69F3" w:rsidP="002B66EE">
                  <w:pPr>
                    <w:pStyle w:val="SIText"/>
                  </w:pPr>
                  <w:r w:rsidRPr="00573D49">
                    <w:t>AHCIRG303</w:t>
                  </w:r>
                </w:p>
              </w:tc>
              <w:tc>
                <w:tcPr>
                  <w:tcW w:w="5670" w:type="dxa"/>
                </w:tcPr>
                <w:p w14:paraId="1B2C8E91" w14:textId="77777777" w:rsidR="007F69F3" w:rsidRPr="001D4D90" w:rsidRDefault="007F69F3" w:rsidP="002B66EE">
                  <w:pPr>
                    <w:pStyle w:val="SIText"/>
                  </w:pPr>
                  <w:r w:rsidRPr="00573D49">
                    <w:t>Measure irrigation delivery system performance</w:t>
                  </w:r>
                </w:p>
              </w:tc>
            </w:tr>
            <w:tr w:rsidR="007F69F3" w:rsidRPr="005C7EA8" w14:paraId="197BE590" w14:textId="77777777" w:rsidTr="00A40B0B">
              <w:tc>
                <w:tcPr>
                  <w:tcW w:w="1928" w:type="dxa"/>
                </w:tcPr>
                <w:p w14:paraId="41580B38" w14:textId="77777777" w:rsidR="007F69F3" w:rsidRPr="00856837" w:rsidRDefault="007F69F3" w:rsidP="002B66EE">
                  <w:pPr>
                    <w:pStyle w:val="SIText"/>
                  </w:pPr>
                  <w:r w:rsidRPr="001D4D90">
                    <w:t>AHCIRG306</w:t>
                  </w:r>
                </w:p>
              </w:tc>
              <w:tc>
                <w:tcPr>
                  <w:tcW w:w="5670" w:type="dxa"/>
                </w:tcPr>
                <w:p w14:paraId="69B32AC0" w14:textId="77777777" w:rsidR="007F69F3" w:rsidRPr="00856837" w:rsidRDefault="007F69F3" w:rsidP="002B66EE">
                  <w:pPr>
                    <w:pStyle w:val="SIText"/>
                  </w:pPr>
                  <w:r w:rsidRPr="001D4D90">
                    <w:t>Troubleshoot irrigation systems</w:t>
                  </w:r>
                </w:p>
              </w:tc>
            </w:tr>
            <w:tr w:rsidR="007F69F3" w:rsidRPr="005C7EA8" w14:paraId="5018364C" w14:textId="77777777" w:rsidTr="00A40B0B">
              <w:tc>
                <w:tcPr>
                  <w:tcW w:w="1928" w:type="dxa"/>
                </w:tcPr>
                <w:p w14:paraId="412288AC" w14:textId="77777777" w:rsidR="007F69F3" w:rsidRPr="00573D49" w:rsidRDefault="007F69F3" w:rsidP="002B66EE">
                  <w:pPr>
                    <w:pStyle w:val="SIText"/>
                  </w:pPr>
                  <w:r w:rsidRPr="00573D49">
                    <w:t>AHCIRG408</w:t>
                  </w:r>
                </w:p>
              </w:tc>
              <w:tc>
                <w:tcPr>
                  <w:tcW w:w="5670" w:type="dxa"/>
                </w:tcPr>
                <w:p w14:paraId="64E213A3" w14:textId="77777777" w:rsidR="007F69F3" w:rsidRPr="00573D49" w:rsidRDefault="007F69F3" w:rsidP="002B66EE">
                  <w:pPr>
                    <w:pStyle w:val="SIText"/>
                  </w:pPr>
                  <w:r w:rsidRPr="00573D49">
                    <w:t>Schedule irrigation</w:t>
                  </w:r>
                </w:p>
              </w:tc>
            </w:tr>
            <w:tr w:rsidR="007F69F3" w:rsidRPr="005C7EA8" w14:paraId="52F5882D" w14:textId="77777777" w:rsidTr="00A40B0B">
              <w:tc>
                <w:tcPr>
                  <w:tcW w:w="1928" w:type="dxa"/>
                </w:tcPr>
                <w:p w14:paraId="4BE7D288" w14:textId="616180F6" w:rsidR="007F69F3" w:rsidRDefault="007F69F3" w:rsidP="002B66EE">
                  <w:pPr>
                    <w:pStyle w:val="SIText"/>
                  </w:pPr>
                  <w:r>
                    <w:t>AHCMOM</w:t>
                  </w:r>
                  <w:r w:rsidR="00433BF6">
                    <w:t>213</w:t>
                  </w:r>
                </w:p>
              </w:tc>
              <w:tc>
                <w:tcPr>
                  <w:tcW w:w="5670" w:type="dxa"/>
                </w:tcPr>
                <w:p w14:paraId="17848BD7" w14:textId="77777777" w:rsidR="007F69F3" w:rsidRDefault="007F69F3" w:rsidP="002B66EE">
                  <w:pPr>
                    <w:pStyle w:val="SIText"/>
                  </w:pPr>
                  <w:r>
                    <w:t>Operate and maintain chainsaws</w:t>
                  </w:r>
                </w:p>
              </w:tc>
            </w:tr>
            <w:tr w:rsidR="007F69F3" w:rsidRPr="005C7EA8" w14:paraId="1BCB789B" w14:textId="77777777" w:rsidTr="00A40B0B">
              <w:tc>
                <w:tcPr>
                  <w:tcW w:w="1928" w:type="dxa"/>
                </w:tcPr>
                <w:p w14:paraId="307614B8" w14:textId="77777777" w:rsidR="007F69F3" w:rsidRPr="00573D49" w:rsidRDefault="007F69F3" w:rsidP="002B66EE">
                  <w:pPr>
                    <w:pStyle w:val="SIText"/>
                  </w:pPr>
                  <w:r>
                    <w:t>AHCMOM202</w:t>
                  </w:r>
                </w:p>
              </w:tc>
              <w:tc>
                <w:tcPr>
                  <w:tcW w:w="5670" w:type="dxa"/>
                </w:tcPr>
                <w:p w14:paraId="3D059FAD" w14:textId="77777777" w:rsidR="007F69F3" w:rsidRPr="00573D49" w:rsidRDefault="007F69F3" w:rsidP="002B66EE">
                  <w:pPr>
                    <w:pStyle w:val="SIText"/>
                  </w:pPr>
                  <w:r>
                    <w:t>Operate tractors</w:t>
                  </w:r>
                </w:p>
              </w:tc>
            </w:tr>
            <w:tr w:rsidR="007F69F3" w:rsidRPr="003D6A05" w14:paraId="30D0FDCF" w14:textId="77777777" w:rsidTr="00A40B0B">
              <w:tc>
                <w:tcPr>
                  <w:tcW w:w="1928" w:type="dxa"/>
                </w:tcPr>
                <w:p w14:paraId="67DE9418" w14:textId="77777777" w:rsidR="007F69F3" w:rsidRPr="007F69F3" w:rsidRDefault="007F69F3" w:rsidP="004A6DE9">
                  <w:pPr>
                    <w:pStyle w:val="SIText"/>
                  </w:pPr>
                  <w:r>
                    <w:t>AHCMOM207</w:t>
                  </w:r>
                  <w:r w:rsidRPr="007F69F3"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60E448FD" w14:textId="77777777" w:rsidR="007F69F3" w:rsidRPr="007F69F3" w:rsidRDefault="007F69F3" w:rsidP="007F69F3">
                  <w:pPr>
                    <w:pStyle w:val="SIText"/>
                  </w:pPr>
                  <w:r w:rsidRPr="007F69F3">
                    <w:t>Conduct front-end loader operations</w:t>
                  </w:r>
                </w:p>
              </w:tc>
            </w:tr>
            <w:tr w:rsidR="007F69F3" w:rsidRPr="005C7EA8" w14:paraId="6C875737" w14:textId="77777777" w:rsidTr="00A40B0B">
              <w:tc>
                <w:tcPr>
                  <w:tcW w:w="1928" w:type="dxa"/>
                </w:tcPr>
                <w:p w14:paraId="5CA5B741" w14:textId="77777777" w:rsidR="007F69F3" w:rsidRDefault="007F69F3" w:rsidP="00617AC2">
                  <w:pPr>
                    <w:pStyle w:val="SIText"/>
                  </w:pPr>
                  <w:r>
                    <w:t>AHCMOM3</w:t>
                  </w:r>
                </w:p>
              </w:tc>
              <w:tc>
                <w:tcPr>
                  <w:tcW w:w="5670" w:type="dxa"/>
                </w:tcPr>
                <w:p w14:paraId="5C741646" w14:textId="77777777" w:rsidR="007F69F3" w:rsidRDefault="007F69F3" w:rsidP="00617AC2">
                  <w:pPr>
                    <w:pStyle w:val="SIText"/>
                  </w:pPr>
                  <w:r>
                    <w:t>Maintain machinery and equipment</w:t>
                  </w:r>
                </w:p>
              </w:tc>
            </w:tr>
            <w:tr w:rsidR="007F69F3" w:rsidRPr="00856837" w14:paraId="090EF339" w14:textId="77777777" w:rsidTr="00A40B0B">
              <w:tc>
                <w:tcPr>
                  <w:tcW w:w="1928" w:type="dxa"/>
                </w:tcPr>
                <w:p w14:paraId="1F29C661" w14:textId="77777777" w:rsidR="007F69F3" w:rsidRPr="00856837" w:rsidRDefault="007F69F3" w:rsidP="00617E53">
                  <w:pPr>
                    <w:pStyle w:val="SIText"/>
                  </w:pPr>
                  <w:r w:rsidRPr="001D4D90">
                    <w:t>AHCPCM302</w:t>
                  </w:r>
                </w:p>
              </w:tc>
              <w:tc>
                <w:tcPr>
                  <w:tcW w:w="5670" w:type="dxa"/>
                </w:tcPr>
                <w:p w14:paraId="20AC3236" w14:textId="77777777" w:rsidR="007F69F3" w:rsidRPr="00856837" w:rsidRDefault="007F69F3" w:rsidP="00617E53">
                  <w:pPr>
                    <w:pStyle w:val="SIText"/>
                  </w:pPr>
                  <w:r w:rsidRPr="001D4D90">
                    <w:t>Provide information on plants and their culture</w:t>
                  </w:r>
                </w:p>
              </w:tc>
            </w:tr>
            <w:tr w:rsidR="007F69F3" w:rsidRPr="005C7EA8" w14:paraId="0346F001" w14:textId="77777777" w:rsidTr="00A40B0B">
              <w:tc>
                <w:tcPr>
                  <w:tcW w:w="1928" w:type="dxa"/>
                </w:tcPr>
                <w:p w14:paraId="1D958EA0" w14:textId="77777777" w:rsidR="007F69F3" w:rsidRDefault="007F69F3" w:rsidP="00617AC2">
                  <w:pPr>
                    <w:pStyle w:val="SIText"/>
                  </w:pPr>
                  <w:r>
                    <w:t>AHCPGD201</w:t>
                  </w:r>
                </w:p>
              </w:tc>
              <w:tc>
                <w:tcPr>
                  <w:tcW w:w="5670" w:type="dxa"/>
                </w:tcPr>
                <w:p w14:paraId="0D8D5D74" w14:textId="77777777" w:rsidR="007F69F3" w:rsidRDefault="007F69F3">
                  <w:pPr>
                    <w:pStyle w:val="SIText"/>
                  </w:pPr>
                  <w:r>
                    <w:t>Plant trees and shrubs</w:t>
                  </w:r>
                </w:p>
              </w:tc>
            </w:tr>
            <w:tr w:rsidR="007F69F3" w:rsidRPr="005C7EA8" w14:paraId="25DDCABC" w14:textId="77777777" w:rsidTr="00A40B0B">
              <w:tc>
                <w:tcPr>
                  <w:tcW w:w="1928" w:type="dxa"/>
                </w:tcPr>
                <w:p w14:paraId="53720711" w14:textId="77777777" w:rsidR="007F69F3" w:rsidRDefault="007F69F3" w:rsidP="00617AC2">
                  <w:pPr>
                    <w:pStyle w:val="SIText"/>
                  </w:pPr>
                  <w:r>
                    <w:t>AHCPGD203</w:t>
                  </w:r>
                </w:p>
              </w:tc>
              <w:tc>
                <w:tcPr>
                  <w:tcW w:w="5670" w:type="dxa"/>
                </w:tcPr>
                <w:p w14:paraId="5885F390" w14:textId="77777777" w:rsidR="007F69F3" w:rsidRDefault="007F69F3" w:rsidP="00617AC2">
                  <w:pPr>
                    <w:pStyle w:val="SIText"/>
                  </w:pPr>
                  <w:r>
                    <w:t>Prune shrubs and small trees</w:t>
                  </w:r>
                </w:p>
              </w:tc>
            </w:tr>
            <w:tr w:rsidR="007F69F3" w:rsidRPr="00856837" w14:paraId="220777C3" w14:textId="77777777" w:rsidTr="00A40B0B">
              <w:tc>
                <w:tcPr>
                  <w:tcW w:w="1928" w:type="dxa"/>
                </w:tcPr>
                <w:p w14:paraId="48B74598" w14:textId="77777777" w:rsidR="007F69F3" w:rsidRPr="001D4D90" w:rsidRDefault="007F69F3" w:rsidP="00617E53">
                  <w:pPr>
                    <w:pStyle w:val="SIText"/>
                  </w:pPr>
                  <w:r w:rsidRPr="00573D49">
                    <w:t>AHCPMG303</w:t>
                  </w:r>
                </w:p>
              </w:tc>
              <w:tc>
                <w:tcPr>
                  <w:tcW w:w="5670" w:type="dxa"/>
                </w:tcPr>
                <w:p w14:paraId="39F5B402" w14:textId="77777777" w:rsidR="007F69F3" w:rsidRPr="001D4D90" w:rsidRDefault="007F69F3" w:rsidP="00617E53">
                  <w:pPr>
                    <w:pStyle w:val="SIText"/>
                  </w:pPr>
                  <w:r>
                    <w:t>I</w:t>
                  </w:r>
                  <w:r w:rsidRPr="00573D49">
                    <w:t>dentify plant specimens</w:t>
                  </w:r>
                </w:p>
              </w:tc>
            </w:tr>
            <w:tr w:rsidR="007F69F3" w:rsidRPr="005C7EA8" w14:paraId="2A44958A" w14:textId="77777777" w:rsidTr="00A40B0B">
              <w:tc>
                <w:tcPr>
                  <w:tcW w:w="1928" w:type="dxa"/>
                </w:tcPr>
                <w:p w14:paraId="138A2ED0" w14:textId="77777777" w:rsidR="007F69F3" w:rsidRPr="00856837" w:rsidRDefault="007F69F3" w:rsidP="002B66EE">
                  <w:pPr>
                    <w:pStyle w:val="SIText"/>
                  </w:pPr>
                  <w:r w:rsidRPr="001D4D90">
                    <w:t>AHCSOL401</w:t>
                  </w:r>
                </w:p>
              </w:tc>
              <w:tc>
                <w:tcPr>
                  <w:tcW w:w="5670" w:type="dxa"/>
                </w:tcPr>
                <w:p w14:paraId="3732932A" w14:textId="77777777" w:rsidR="007F69F3" w:rsidRPr="00856837" w:rsidRDefault="007F69F3" w:rsidP="002B66EE">
                  <w:pPr>
                    <w:pStyle w:val="SIText"/>
                  </w:pPr>
                  <w:r w:rsidRPr="001D4D90">
                    <w:t>Sample soils and interpret results</w:t>
                  </w:r>
                </w:p>
              </w:tc>
            </w:tr>
            <w:tr w:rsidR="007F69F3" w:rsidRPr="005C7EA8" w14:paraId="7B21F9A2" w14:textId="77777777" w:rsidTr="00A40B0B">
              <w:tc>
                <w:tcPr>
                  <w:tcW w:w="1928" w:type="dxa"/>
                </w:tcPr>
                <w:p w14:paraId="24299C76" w14:textId="77777777" w:rsidR="007F69F3" w:rsidRPr="00856837" w:rsidRDefault="007F69F3" w:rsidP="002B66EE">
                  <w:pPr>
                    <w:pStyle w:val="SIText"/>
                  </w:pPr>
                  <w:r w:rsidRPr="001D4D90">
                    <w:t>AHCWRK305</w:t>
                  </w:r>
                </w:p>
              </w:tc>
              <w:tc>
                <w:tcPr>
                  <w:tcW w:w="5670" w:type="dxa"/>
                </w:tcPr>
                <w:p w14:paraId="6B641FB9" w14:textId="77777777" w:rsidR="007F69F3" w:rsidRPr="00856837" w:rsidRDefault="007F69F3" w:rsidP="002B66EE">
                  <w:pPr>
                    <w:pStyle w:val="SIText"/>
                  </w:pPr>
                  <w:r w:rsidRPr="001D4D90">
                    <w:t>Coordinate work site activities</w:t>
                  </w:r>
                </w:p>
              </w:tc>
            </w:tr>
            <w:tr w:rsidR="007F69F3" w:rsidRPr="005C7EA8" w14:paraId="241C4DCD" w14:textId="77777777" w:rsidTr="00A40B0B">
              <w:tc>
                <w:tcPr>
                  <w:tcW w:w="1928" w:type="dxa"/>
                </w:tcPr>
                <w:p w14:paraId="6172BEC0" w14:textId="77777777" w:rsidR="007F69F3" w:rsidRDefault="007F69F3" w:rsidP="003478F7">
                  <w:pPr>
                    <w:pStyle w:val="SIText"/>
                  </w:pPr>
                  <w:r>
                    <w:t>CPPSIS2012</w:t>
                  </w:r>
                </w:p>
              </w:tc>
              <w:tc>
                <w:tcPr>
                  <w:tcW w:w="5670" w:type="dxa"/>
                </w:tcPr>
                <w:p w14:paraId="0A0CB22E" w14:textId="77777777" w:rsidR="007F69F3" w:rsidRDefault="007F69F3" w:rsidP="003478F7">
                  <w:pPr>
                    <w:pStyle w:val="SIText"/>
                  </w:pPr>
                  <w:r>
                    <w:t>Assist in collecting basic spatial data</w:t>
                  </w:r>
                </w:p>
              </w:tc>
            </w:tr>
            <w:tr w:rsidR="007F69F3" w:rsidRPr="005C7EA8" w14:paraId="069DA28B" w14:textId="77777777" w:rsidTr="00A40B0B">
              <w:tc>
                <w:tcPr>
                  <w:tcW w:w="1928" w:type="dxa"/>
                </w:tcPr>
                <w:p w14:paraId="1FB8F235" w14:textId="77777777" w:rsidR="007F69F3" w:rsidRPr="00573D49" w:rsidRDefault="007F69F3" w:rsidP="002B66EE">
                  <w:pPr>
                    <w:pStyle w:val="SIText"/>
                  </w:pPr>
                  <w:r w:rsidRPr="00573D49">
                    <w:t>FWPFGM3213</w:t>
                  </w:r>
                </w:p>
              </w:tc>
              <w:tc>
                <w:tcPr>
                  <w:tcW w:w="5670" w:type="dxa"/>
                </w:tcPr>
                <w:p w14:paraId="1530A7AF" w14:textId="77777777" w:rsidR="007F69F3" w:rsidRPr="00573D49" w:rsidRDefault="007F69F3" w:rsidP="002B66EE">
                  <w:pPr>
                    <w:pStyle w:val="SIText"/>
                  </w:pPr>
                  <w:r w:rsidRPr="00573D49">
                    <w:t>Fall trees manually</w:t>
                  </w:r>
                </w:p>
              </w:tc>
            </w:tr>
            <w:tr w:rsidR="007F69F3" w:rsidRPr="003D6A05" w14:paraId="527E383E" w14:textId="77777777" w:rsidTr="00A40B0B">
              <w:tc>
                <w:tcPr>
                  <w:tcW w:w="1928" w:type="dxa"/>
                </w:tcPr>
                <w:p w14:paraId="68716A49" w14:textId="77777777" w:rsidR="007F69F3" w:rsidRDefault="007F69F3" w:rsidP="004A6DE9">
                  <w:pPr>
                    <w:pStyle w:val="SIText"/>
                  </w:pPr>
                  <w:r w:rsidRPr="007F69F3">
                    <w:t xml:space="preserve">RIIMPO335D </w:t>
                  </w:r>
                </w:p>
              </w:tc>
              <w:tc>
                <w:tcPr>
                  <w:tcW w:w="5670" w:type="dxa"/>
                </w:tcPr>
                <w:p w14:paraId="620770C6" w14:textId="77777777" w:rsidR="007F69F3" w:rsidRDefault="007F69F3" w:rsidP="007F69F3">
                  <w:pPr>
                    <w:pStyle w:val="SIText"/>
                  </w:pPr>
                  <w:r w:rsidRPr="007F69F3">
                    <w:t>Conduct skid steer loader operations without attachments</w:t>
                  </w:r>
                </w:p>
              </w:tc>
            </w:tr>
            <w:tr w:rsidR="008141E3" w:rsidRPr="003D6A05" w14:paraId="550EDD1A" w14:textId="77777777" w:rsidTr="00A40B0B">
              <w:tc>
                <w:tcPr>
                  <w:tcW w:w="1928" w:type="dxa"/>
                </w:tcPr>
                <w:p w14:paraId="71CD63E4" w14:textId="77777777" w:rsidR="008141E3" w:rsidRPr="007F69F3" w:rsidRDefault="008141E3" w:rsidP="004A6DE9">
                  <w:pPr>
                    <w:pStyle w:val="SIText"/>
                  </w:pPr>
                </w:p>
              </w:tc>
              <w:tc>
                <w:tcPr>
                  <w:tcW w:w="5670" w:type="dxa"/>
                </w:tcPr>
                <w:p w14:paraId="6F7E22ED" w14:textId="77777777" w:rsidR="008141E3" w:rsidRPr="007F69F3" w:rsidRDefault="008141E3" w:rsidP="007F69F3">
                  <w:pPr>
                    <w:pStyle w:val="SIText"/>
                  </w:pPr>
                </w:p>
              </w:tc>
            </w:tr>
            <w:tr w:rsidR="008141E3" w:rsidRPr="003D6A05" w14:paraId="3BBFDE9F" w14:textId="77777777" w:rsidTr="00A40B0B">
              <w:tc>
                <w:tcPr>
                  <w:tcW w:w="1928" w:type="dxa"/>
                </w:tcPr>
                <w:p w14:paraId="6EEE7678" w14:textId="77777777" w:rsidR="008141E3" w:rsidRPr="00DE73C9" w:rsidRDefault="008141E3" w:rsidP="004F72E7">
                  <w:pPr>
                    <w:pStyle w:val="SIText"/>
                  </w:pPr>
                  <w:r>
                    <w:t>FSKNUM23</w:t>
                  </w:r>
                </w:p>
              </w:tc>
              <w:tc>
                <w:tcPr>
                  <w:tcW w:w="5670" w:type="dxa"/>
                </w:tcPr>
                <w:p w14:paraId="4D43C3EB" w14:textId="77777777" w:rsidR="008141E3" w:rsidRPr="00DE73C9" w:rsidRDefault="008141E3" w:rsidP="004F72E7">
                  <w:pPr>
                    <w:pStyle w:val="SIText"/>
                  </w:pPr>
                  <w:r>
                    <w:t>Estimate, measure and calculate measurements for work</w:t>
                  </w:r>
                </w:p>
              </w:tc>
            </w:tr>
            <w:tr w:rsidR="008141E3" w:rsidRPr="003D6A05" w14:paraId="0FEA81E7" w14:textId="77777777" w:rsidTr="00A40B0B">
              <w:tc>
                <w:tcPr>
                  <w:tcW w:w="1928" w:type="dxa"/>
                </w:tcPr>
                <w:p w14:paraId="7FC2ED8C" w14:textId="77777777" w:rsidR="008141E3" w:rsidRPr="00DE73C9" w:rsidRDefault="008141E3" w:rsidP="004F72E7">
                  <w:pPr>
                    <w:pStyle w:val="SIText"/>
                  </w:pPr>
                  <w:r>
                    <w:t>FSKRDG03</w:t>
                  </w:r>
                </w:p>
              </w:tc>
              <w:tc>
                <w:tcPr>
                  <w:tcW w:w="5670" w:type="dxa"/>
                </w:tcPr>
                <w:p w14:paraId="742022F8" w14:textId="77777777" w:rsidR="008141E3" w:rsidRPr="00DE73C9" w:rsidRDefault="008141E3" w:rsidP="004F72E7">
                  <w:pPr>
                    <w:pStyle w:val="SIText"/>
                  </w:pPr>
                  <w:r>
                    <w:t>Read and interpret workplace instructions</w:t>
                  </w:r>
                </w:p>
              </w:tc>
            </w:tr>
            <w:tr w:rsidR="008141E3" w:rsidRPr="003D6A05" w14:paraId="2ECA4452" w14:textId="77777777" w:rsidTr="00A40B0B">
              <w:tc>
                <w:tcPr>
                  <w:tcW w:w="1928" w:type="dxa"/>
                </w:tcPr>
                <w:p w14:paraId="198B5265" w14:textId="77777777" w:rsidR="008141E3" w:rsidRDefault="008141E3" w:rsidP="004F72E7">
                  <w:pPr>
                    <w:pStyle w:val="SIText"/>
                  </w:pPr>
                </w:p>
              </w:tc>
              <w:tc>
                <w:tcPr>
                  <w:tcW w:w="5670" w:type="dxa"/>
                </w:tcPr>
                <w:p w14:paraId="10E4A63E" w14:textId="77777777" w:rsidR="008141E3" w:rsidRDefault="008141E3" w:rsidP="004F72E7">
                  <w:pPr>
                    <w:pStyle w:val="SIText"/>
                  </w:pPr>
                </w:p>
              </w:tc>
            </w:tr>
            <w:tr w:rsidR="004A6DE9" w:rsidRPr="005C7EA8" w14:paraId="5C9C26B1" w14:textId="77777777" w:rsidTr="00A40B0B">
              <w:tc>
                <w:tcPr>
                  <w:tcW w:w="1928" w:type="dxa"/>
                </w:tcPr>
                <w:p w14:paraId="2AB29ED4" w14:textId="77777777" w:rsidR="004A6DE9" w:rsidRDefault="004A6DE9" w:rsidP="008C0A2F">
                  <w:pPr>
                    <w:pStyle w:val="SIText"/>
                  </w:pPr>
                  <w:r>
                    <w:t>TBD</w:t>
                  </w:r>
                </w:p>
              </w:tc>
              <w:tc>
                <w:tcPr>
                  <w:tcW w:w="5670" w:type="dxa"/>
                </w:tcPr>
                <w:p w14:paraId="2183E95C" w14:textId="6C39DAE4" w:rsidR="004A6DE9" w:rsidRDefault="004A6DE9" w:rsidP="008141E3">
                  <w:pPr>
                    <w:pStyle w:val="SIText"/>
                  </w:pPr>
                  <w:r>
                    <w:t>Possible research skills</w:t>
                  </w:r>
                  <w:r w:rsidDel="007F69F3">
                    <w:t xml:space="preserve"> unit</w:t>
                  </w:r>
                  <w:r>
                    <w:t xml:space="preserve"> – Research are generally level 5 or above – are we seeking perform research or interpret research documentation</w:t>
                  </w:r>
                </w:p>
              </w:tc>
            </w:tr>
            <w:tr w:rsidR="004A6DE9" w:rsidRPr="005C7EA8" w14:paraId="112FE803" w14:textId="77777777" w:rsidTr="00A40B0B">
              <w:tc>
                <w:tcPr>
                  <w:tcW w:w="1928" w:type="dxa"/>
                </w:tcPr>
                <w:p w14:paraId="281690FC" w14:textId="7821F25F" w:rsidR="004A6DE9" w:rsidRPr="008141E3" w:rsidRDefault="004A6DE9" w:rsidP="008C0A2F">
                  <w:pPr>
                    <w:pStyle w:val="SIText"/>
                    <w:rPr>
                      <w:color w:val="FF0000"/>
                    </w:rPr>
                  </w:pPr>
                  <w:r w:rsidRPr="008141E3">
                    <w:rPr>
                      <w:color w:val="FF0000"/>
                    </w:rPr>
                    <w:t>BSBRES411</w:t>
                  </w:r>
                </w:p>
              </w:tc>
              <w:tc>
                <w:tcPr>
                  <w:tcW w:w="5670" w:type="dxa"/>
                </w:tcPr>
                <w:p w14:paraId="04C4E91E" w14:textId="495C0FDC" w:rsidR="004A6DE9" w:rsidRPr="008141E3" w:rsidRDefault="004A6DE9" w:rsidP="004A6DE9">
                  <w:pPr>
                    <w:pStyle w:val="SIText"/>
                    <w:rPr>
                      <w:color w:val="FF0000"/>
                    </w:rPr>
                  </w:pPr>
                  <w:r w:rsidRPr="008141E3">
                    <w:rPr>
                      <w:color w:val="FF0000"/>
                    </w:rPr>
                    <w:t>Analyse and present research information</w:t>
                  </w:r>
                </w:p>
              </w:tc>
            </w:tr>
            <w:tr w:rsidR="007F69F3" w:rsidRPr="005C7EA8" w14:paraId="4DA3EC34" w14:textId="77777777" w:rsidTr="00A40B0B">
              <w:tc>
                <w:tcPr>
                  <w:tcW w:w="1928" w:type="dxa"/>
                </w:tcPr>
                <w:p w14:paraId="30B3FC3C" w14:textId="2B5BA225" w:rsidR="007F69F3" w:rsidRDefault="004A6DE9" w:rsidP="00617AC2">
                  <w:pPr>
                    <w:pStyle w:val="SIText"/>
                  </w:pPr>
                  <w:r>
                    <w:t>TBD</w:t>
                  </w:r>
                </w:p>
              </w:tc>
              <w:tc>
                <w:tcPr>
                  <w:tcW w:w="5670" w:type="dxa"/>
                </w:tcPr>
                <w:p w14:paraId="03E0442C" w14:textId="59B245EE" w:rsidR="007F69F3" w:rsidRDefault="007F69F3" w:rsidP="00617AC2">
                  <w:pPr>
                    <w:pStyle w:val="SIText"/>
                  </w:pPr>
                  <w:commentRangeStart w:id="0"/>
                  <w:r>
                    <w:t xml:space="preserve">Small business </w:t>
                  </w:r>
                  <w:commentRangeEnd w:id="0"/>
                  <w:r>
                    <w:rPr>
                      <w:rStyle w:val="CommentReference"/>
                      <w:lang w:eastAsia="en-AU"/>
                    </w:rPr>
                    <w:commentReference w:id="0"/>
                  </w:r>
                  <w:r>
                    <w:t>units</w:t>
                  </w:r>
                  <w:r w:rsidR="004A6DE9">
                    <w:t xml:space="preserve"> – Need to identify what skills are being sought (e.g. budgets, </w:t>
                  </w:r>
                </w:p>
              </w:tc>
            </w:tr>
            <w:tr w:rsidR="0060478A" w:rsidRPr="005C7EA8" w14:paraId="4E6E42E1" w14:textId="77777777" w:rsidTr="00A40B0B">
              <w:tc>
                <w:tcPr>
                  <w:tcW w:w="1928" w:type="dxa"/>
                </w:tcPr>
                <w:p w14:paraId="7CB3EE75" w14:textId="7F157BA1" w:rsidR="0060478A" w:rsidRPr="008141E3" w:rsidRDefault="0060478A" w:rsidP="008141E3">
                  <w:pPr>
                    <w:pStyle w:val="SIText"/>
                    <w:rPr>
                      <w:color w:val="FF0000"/>
                    </w:rPr>
                  </w:pPr>
                  <w:r w:rsidRPr="008141E3">
                    <w:rPr>
                      <w:color w:val="FF0000"/>
                    </w:rPr>
                    <w:t xml:space="preserve">AHCBUS404 </w:t>
                  </w:r>
                </w:p>
              </w:tc>
              <w:tc>
                <w:tcPr>
                  <w:tcW w:w="5670" w:type="dxa"/>
                </w:tcPr>
                <w:p w14:paraId="1DCFF81D" w14:textId="32CA7A38" w:rsidR="0060478A" w:rsidRPr="008141E3" w:rsidRDefault="0060478A" w:rsidP="00617AC2">
                  <w:pPr>
                    <w:pStyle w:val="SIText"/>
                    <w:rPr>
                      <w:color w:val="FF0000"/>
                    </w:rPr>
                  </w:pPr>
                  <w:r w:rsidRPr="008141E3">
                    <w:rPr>
                      <w:color w:val="FF0000"/>
                    </w:rPr>
                    <w:t>Operate within a budget framework</w:t>
                  </w:r>
                </w:p>
              </w:tc>
            </w:tr>
            <w:tr w:rsidR="0060478A" w:rsidRPr="005C7EA8" w14:paraId="797B1405" w14:textId="77777777" w:rsidTr="00A40B0B">
              <w:tc>
                <w:tcPr>
                  <w:tcW w:w="1928" w:type="dxa"/>
                </w:tcPr>
                <w:p w14:paraId="610BBDA7" w14:textId="7CF7E900" w:rsidR="0060478A" w:rsidRPr="008141E3" w:rsidRDefault="008141E3" w:rsidP="008141E3">
                  <w:pPr>
                    <w:pStyle w:val="SIText"/>
                    <w:rPr>
                      <w:color w:val="FF0000"/>
                    </w:rPr>
                  </w:pPr>
                  <w:r w:rsidRPr="008141E3">
                    <w:rPr>
                      <w:color w:val="FF0000"/>
                    </w:rPr>
                    <w:t>FNSORG501</w:t>
                  </w:r>
                </w:p>
              </w:tc>
              <w:tc>
                <w:tcPr>
                  <w:tcW w:w="5670" w:type="dxa"/>
                </w:tcPr>
                <w:p w14:paraId="1A779AD1" w14:textId="245625C4" w:rsidR="0060478A" w:rsidRPr="008141E3" w:rsidRDefault="008141E3" w:rsidP="00617AC2">
                  <w:pPr>
                    <w:pStyle w:val="SIText"/>
                    <w:rPr>
                      <w:color w:val="FF0000"/>
                    </w:rPr>
                  </w:pPr>
                  <w:r w:rsidRPr="008141E3">
                    <w:rPr>
                      <w:color w:val="FF0000"/>
                    </w:rPr>
                    <w:t>Develop and manage a budget</w:t>
                  </w:r>
                </w:p>
              </w:tc>
            </w:tr>
            <w:tr w:rsidR="008141E3" w:rsidRPr="005C7EA8" w14:paraId="0A4FC399" w14:textId="77777777" w:rsidTr="00A40B0B">
              <w:tc>
                <w:tcPr>
                  <w:tcW w:w="1928" w:type="dxa"/>
                </w:tcPr>
                <w:p w14:paraId="45DDFAF2" w14:textId="131C984A" w:rsidR="008141E3" w:rsidRPr="008141E3" w:rsidRDefault="008141E3" w:rsidP="008141E3">
                  <w:pPr>
                    <w:pStyle w:val="SIText"/>
                    <w:rPr>
                      <w:color w:val="FF0000"/>
                    </w:rPr>
                  </w:pPr>
                  <w:r w:rsidRPr="008141E3">
                    <w:rPr>
                      <w:color w:val="FF0000"/>
                    </w:rPr>
                    <w:t xml:space="preserve">LGACOM503B </w:t>
                  </w:r>
                </w:p>
              </w:tc>
              <w:tc>
                <w:tcPr>
                  <w:tcW w:w="5670" w:type="dxa"/>
                </w:tcPr>
                <w:p w14:paraId="6FF0F765" w14:textId="7001E7B3" w:rsidR="008141E3" w:rsidRPr="008141E3" w:rsidRDefault="008141E3" w:rsidP="00617AC2">
                  <w:pPr>
                    <w:pStyle w:val="SIText"/>
                    <w:rPr>
                      <w:color w:val="FF0000"/>
                    </w:rPr>
                  </w:pPr>
                  <w:r w:rsidRPr="008141E3">
                    <w:rPr>
                      <w:color w:val="FF0000"/>
                    </w:rPr>
                    <w:t>Prepare a budget</w:t>
                  </w:r>
                </w:p>
              </w:tc>
            </w:tr>
          </w:tbl>
          <w:p w14:paraId="224D00AF" w14:textId="77777777" w:rsidR="000C3802" w:rsidRDefault="000C3802" w:rsidP="00894FBB">
            <w:pPr>
              <w:rPr>
                <w:lang w:eastAsia="en-US"/>
              </w:rPr>
            </w:pPr>
          </w:p>
          <w:p w14:paraId="0E528156" w14:textId="77777777" w:rsidR="004270D2" w:rsidRDefault="004270D2" w:rsidP="008E7B69"/>
        </w:tc>
      </w:tr>
    </w:tbl>
    <w:p w14:paraId="25C7D683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CB753D1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E7D17A2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20009CF6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3EF55B2" w14:textId="77777777" w:rsidTr="008C0A2F">
              <w:trPr>
                <w:tblHeader/>
              </w:trPr>
              <w:tc>
                <w:tcPr>
                  <w:tcW w:w="1028" w:type="pct"/>
                </w:tcPr>
                <w:p w14:paraId="52924DA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1B8DF2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C5671F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B5F593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B0EDDBF" w14:textId="77777777" w:rsidTr="008C0A2F">
              <w:tc>
                <w:tcPr>
                  <w:tcW w:w="1028" w:type="pct"/>
                </w:tcPr>
                <w:p w14:paraId="3FB77404" w14:textId="379EF674" w:rsidR="000C13F1" w:rsidRPr="00923720" w:rsidRDefault="00A03613" w:rsidP="00A16292">
                  <w:pPr>
                    <w:pStyle w:val="SIText"/>
                  </w:pPr>
                  <w:r>
                    <w:t xml:space="preserve">AHCXXXX </w:t>
                  </w:r>
                  <w:r w:rsidRPr="002B66EE">
                    <w:t>Certificate III in Sports Turf Management</w:t>
                  </w:r>
                  <w:r w:rsidRPr="002B66EE" w:rsidDel="00A03613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7BEA9C16" w14:textId="68618A78" w:rsidR="000C13F1" w:rsidRPr="00BC49BB" w:rsidRDefault="00A03613" w:rsidP="000C13F1">
                  <w:pPr>
                    <w:pStyle w:val="SIText"/>
                  </w:pPr>
                  <w:r w:rsidRPr="002B66EE">
                    <w:t>AHC31316 Certificate III in Sports Turf Management</w:t>
                  </w:r>
                </w:p>
              </w:tc>
              <w:tc>
                <w:tcPr>
                  <w:tcW w:w="1398" w:type="pct"/>
                </w:tcPr>
                <w:p w14:paraId="7272E1A3" w14:textId="43C95D8F" w:rsidR="000C13F1" w:rsidRPr="00BC49BB" w:rsidRDefault="00627890" w:rsidP="000C13F1">
                  <w:pPr>
                    <w:pStyle w:val="SIText"/>
                  </w:pPr>
                  <w:r w:rsidRPr="00627890">
                    <w:t>Changes to packaging rules, core and elective units</w:t>
                  </w:r>
                </w:p>
              </w:tc>
              <w:tc>
                <w:tcPr>
                  <w:tcW w:w="1469" w:type="pct"/>
                </w:tcPr>
                <w:p w14:paraId="11DF94DD" w14:textId="74C87BD5" w:rsidR="000C13F1" w:rsidRDefault="007B074C" w:rsidP="000C13F1">
                  <w:pPr>
                    <w:pStyle w:val="SIText"/>
                  </w:pPr>
                  <w:ins w:id="1" w:author="Tom Vassallo" w:date="2018-10-30T12:06:00Z">
                    <w:r>
                      <w:t xml:space="preserve">No </w:t>
                    </w:r>
                  </w:ins>
                  <w:r>
                    <w:t>e</w:t>
                  </w:r>
                  <w:r w:rsidR="00DC2CC5">
                    <w:t>quivalent qualification</w:t>
                  </w:r>
                </w:p>
                <w:p w14:paraId="495E8B32" w14:textId="77777777" w:rsidR="000C13F1" w:rsidRPr="00BC49BB" w:rsidRDefault="000C13F1" w:rsidP="007851DC">
                  <w:pPr>
                    <w:pStyle w:val="SIText"/>
                  </w:pPr>
                </w:p>
              </w:tc>
            </w:tr>
          </w:tbl>
          <w:p w14:paraId="145DC766" w14:textId="77777777" w:rsidR="000C13F1" w:rsidRPr="000C13F1" w:rsidRDefault="000C13F1" w:rsidP="000C13F1">
            <w:pPr>
              <w:rPr>
                <w:lang w:eastAsia="en-US"/>
              </w:rPr>
            </w:pPr>
            <w:bookmarkStart w:id="2" w:name="_GoBack"/>
            <w:bookmarkEnd w:id="2"/>
          </w:p>
        </w:tc>
      </w:tr>
      <w:tr w:rsidR="005C7EA8" w:rsidRPr="00963A46" w14:paraId="17A5024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01768D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D1EF4E0" w14:textId="77777777" w:rsidR="000C13F1" w:rsidRDefault="00140954" w:rsidP="002B66EE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  <w:r w:rsidR="002B66EE">
              <w:t xml:space="preserve"> </w:t>
            </w:r>
            <w:r w:rsidR="002B66EE" w:rsidRPr="000A1436">
              <w:t>https://vetnet.education.gov.au/Pages/TrainingDocs.aspx?q=c6399549-9c62-4a5e-bf1a-524b2322cf72</w:t>
            </w:r>
          </w:p>
        </w:tc>
      </w:tr>
    </w:tbl>
    <w:p w14:paraId="30543907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Tom Vassallo" w:date="2018-10-11T12:12:00Z" w:initials="TV">
    <w:p w14:paraId="11482234" w14:textId="77777777" w:rsidR="008C0A2F" w:rsidRDefault="008C0A2F">
      <w:pPr>
        <w:pStyle w:val="CommentText"/>
      </w:pPr>
      <w:r>
        <w:rPr>
          <w:rStyle w:val="CommentReference"/>
        </w:rPr>
        <w:annotationRef/>
      </w:r>
      <w:r>
        <w:t>Ask stakeholders which business units.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48223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10D16" w14:textId="77777777" w:rsidR="008C0A2F" w:rsidRDefault="008C0A2F" w:rsidP="00BF3F0A">
      <w:r>
        <w:separator/>
      </w:r>
    </w:p>
    <w:p w14:paraId="5D1FFDC6" w14:textId="77777777" w:rsidR="008C0A2F" w:rsidRDefault="008C0A2F"/>
  </w:endnote>
  <w:endnote w:type="continuationSeparator" w:id="0">
    <w:p w14:paraId="4CE197F5" w14:textId="77777777" w:rsidR="008C0A2F" w:rsidRDefault="008C0A2F" w:rsidP="00BF3F0A">
      <w:r>
        <w:continuationSeparator/>
      </w:r>
    </w:p>
    <w:p w14:paraId="058F6182" w14:textId="77777777" w:rsidR="008C0A2F" w:rsidRDefault="008C0A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9E381B" w14:textId="78546494" w:rsidR="008C0A2F" w:rsidRDefault="008C0A2F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074C">
          <w:rPr>
            <w:noProof/>
          </w:rPr>
          <w:t>2</w:t>
        </w:r>
        <w:r>
          <w:rPr>
            <w:noProof/>
          </w:rPr>
          <w:fldChar w:fldCharType="end"/>
        </w:r>
      </w:p>
      <w:p w14:paraId="25DB59E6" w14:textId="77777777" w:rsidR="008C0A2F" w:rsidRPr="008E1B41" w:rsidRDefault="008C0A2F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B148A38" w14:textId="77777777" w:rsidR="008C0A2F" w:rsidRDefault="008C0A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D66ED" w14:textId="77777777" w:rsidR="008C0A2F" w:rsidRDefault="008C0A2F" w:rsidP="00BF3F0A">
      <w:r>
        <w:separator/>
      </w:r>
    </w:p>
    <w:p w14:paraId="549280D7" w14:textId="77777777" w:rsidR="008C0A2F" w:rsidRDefault="008C0A2F"/>
  </w:footnote>
  <w:footnote w:type="continuationSeparator" w:id="0">
    <w:p w14:paraId="3D48E3CF" w14:textId="77777777" w:rsidR="008C0A2F" w:rsidRDefault="008C0A2F" w:rsidP="00BF3F0A">
      <w:r>
        <w:continuationSeparator/>
      </w:r>
    </w:p>
    <w:p w14:paraId="30583FDC" w14:textId="77777777" w:rsidR="008C0A2F" w:rsidRDefault="008C0A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C4C99" w14:textId="4B70B998" w:rsidR="008C0A2F" w:rsidRPr="002B66EE" w:rsidRDefault="008C0A2F" w:rsidP="002B66EE">
    <w:pPr>
      <w:pStyle w:val="Header"/>
    </w:pPr>
    <w:r w:rsidRPr="002B66EE">
      <w:rPr>
        <w:sz w:val="20"/>
        <w:lang w:eastAsia="en-US"/>
      </w:rPr>
      <w:t>AHC3</w:t>
    </w:r>
    <w:r w:rsidR="00A40B0B">
      <w:rPr>
        <w:sz w:val="20"/>
        <w:lang w:eastAsia="en-US"/>
      </w:rPr>
      <w:t>XXXX</w:t>
    </w:r>
    <w:r w:rsidRPr="002B66EE">
      <w:rPr>
        <w:sz w:val="20"/>
        <w:lang w:eastAsia="en-US"/>
      </w:rPr>
      <w:t xml:space="preserve"> Certificate III in Sports Turf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671EEE"/>
    <w:multiLevelType w:val="hybridMultilevel"/>
    <w:tmpl w:val="A5FA08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520310"/>
    <w:multiLevelType w:val="hybridMultilevel"/>
    <w:tmpl w:val="69520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8"/>
  </w:num>
  <w:num w:numId="15">
    <w:abstractNumId w:val="12"/>
  </w:num>
  <w:num w:numId="1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 Vassallo">
    <w15:presenceInfo w15:providerId="None" w15:userId="Tom Vassa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12AF"/>
    <w:rsid w:val="00064BFE"/>
    <w:rsid w:val="00070B3E"/>
    <w:rsid w:val="00071F95"/>
    <w:rsid w:val="000737BB"/>
    <w:rsid w:val="00074E47"/>
    <w:rsid w:val="000A5441"/>
    <w:rsid w:val="000B73D0"/>
    <w:rsid w:val="000C13F1"/>
    <w:rsid w:val="000C3802"/>
    <w:rsid w:val="000D3E37"/>
    <w:rsid w:val="000D7BE6"/>
    <w:rsid w:val="000E2C86"/>
    <w:rsid w:val="000F29F2"/>
    <w:rsid w:val="00101659"/>
    <w:rsid w:val="001078BF"/>
    <w:rsid w:val="001139BD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3C1D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B001D"/>
    <w:rsid w:val="002B66EE"/>
    <w:rsid w:val="002C55E9"/>
    <w:rsid w:val="002C6F81"/>
    <w:rsid w:val="002D0C8B"/>
    <w:rsid w:val="002E16B9"/>
    <w:rsid w:val="002E193E"/>
    <w:rsid w:val="002F1BE6"/>
    <w:rsid w:val="00321C7C"/>
    <w:rsid w:val="00337E82"/>
    <w:rsid w:val="003478F7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6A05"/>
    <w:rsid w:val="003E7BBE"/>
    <w:rsid w:val="004127E3"/>
    <w:rsid w:val="00423D30"/>
    <w:rsid w:val="004270D2"/>
    <w:rsid w:val="0043212E"/>
    <w:rsid w:val="00433BF6"/>
    <w:rsid w:val="00434366"/>
    <w:rsid w:val="00444423"/>
    <w:rsid w:val="00452F3E"/>
    <w:rsid w:val="004545D5"/>
    <w:rsid w:val="004640AE"/>
    <w:rsid w:val="00472983"/>
    <w:rsid w:val="00475172"/>
    <w:rsid w:val="004758B0"/>
    <w:rsid w:val="004832D2"/>
    <w:rsid w:val="00484645"/>
    <w:rsid w:val="00485559"/>
    <w:rsid w:val="004A142B"/>
    <w:rsid w:val="004A44E8"/>
    <w:rsid w:val="004A6DE9"/>
    <w:rsid w:val="004B29B7"/>
    <w:rsid w:val="004B2A2B"/>
    <w:rsid w:val="004C2244"/>
    <w:rsid w:val="004C79A1"/>
    <w:rsid w:val="004C7BE4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02A8"/>
    <w:rsid w:val="00561F08"/>
    <w:rsid w:val="005708EB"/>
    <w:rsid w:val="00573D49"/>
    <w:rsid w:val="00575BC6"/>
    <w:rsid w:val="00583902"/>
    <w:rsid w:val="005846F6"/>
    <w:rsid w:val="005A3AA5"/>
    <w:rsid w:val="005A5382"/>
    <w:rsid w:val="005A6C9C"/>
    <w:rsid w:val="005A74DC"/>
    <w:rsid w:val="005B119D"/>
    <w:rsid w:val="005B5146"/>
    <w:rsid w:val="005C7EA8"/>
    <w:rsid w:val="005E5081"/>
    <w:rsid w:val="005E5CFC"/>
    <w:rsid w:val="005F33CC"/>
    <w:rsid w:val="0060478A"/>
    <w:rsid w:val="006121D4"/>
    <w:rsid w:val="00613B49"/>
    <w:rsid w:val="00617AC2"/>
    <w:rsid w:val="00617E53"/>
    <w:rsid w:val="00620E8E"/>
    <w:rsid w:val="00627890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09CB"/>
    <w:rsid w:val="006D4448"/>
    <w:rsid w:val="006E2C4D"/>
    <w:rsid w:val="006F4E26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51DC"/>
    <w:rsid w:val="007860B7"/>
    <w:rsid w:val="00786DC8"/>
    <w:rsid w:val="007A1149"/>
    <w:rsid w:val="007A12EA"/>
    <w:rsid w:val="007B074C"/>
    <w:rsid w:val="007D5A78"/>
    <w:rsid w:val="007E3BD1"/>
    <w:rsid w:val="007F1563"/>
    <w:rsid w:val="007F44DB"/>
    <w:rsid w:val="007F5A8B"/>
    <w:rsid w:val="007F69F3"/>
    <w:rsid w:val="00802C0F"/>
    <w:rsid w:val="008141E3"/>
    <w:rsid w:val="00817D51"/>
    <w:rsid w:val="00823530"/>
    <w:rsid w:val="00823FF4"/>
    <w:rsid w:val="008306E7"/>
    <w:rsid w:val="00834BC8"/>
    <w:rsid w:val="00837FD6"/>
    <w:rsid w:val="00843E59"/>
    <w:rsid w:val="00847B60"/>
    <w:rsid w:val="00850243"/>
    <w:rsid w:val="008545EB"/>
    <w:rsid w:val="00856837"/>
    <w:rsid w:val="00865011"/>
    <w:rsid w:val="00883C6C"/>
    <w:rsid w:val="00886790"/>
    <w:rsid w:val="008908DE"/>
    <w:rsid w:val="0089125E"/>
    <w:rsid w:val="00894FBB"/>
    <w:rsid w:val="008A12ED"/>
    <w:rsid w:val="008B2C77"/>
    <w:rsid w:val="008B4AD2"/>
    <w:rsid w:val="008C0A2F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09B2"/>
    <w:rsid w:val="009527CB"/>
    <w:rsid w:val="00953835"/>
    <w:rsid w:val="00960F6C"/>
    <w:rsid w:val="0096438D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A03613"/>
    <w:rsid w:val="00A0695B"/>
    <w:rsid w:val="00A13052"/>
    <w:rsid w:val="00A15356"/>
    <w:rsid w:val="00A16292"/>
    <w:rsid w:val="00A216A8"/>
    <w:rsid w:val="00A223A6"/>
    <w:rsid w:val="00A354FC"/>
    <w:rsid w:val="00A40B0B"/>
    <w:rsid w:val="00A5092E"/>
    <w:rsid w:val="00A50FEC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76E"/>
    <w:rsid w:val="00AF3957"/>
    <w:rsid w:val="00B12013"/>
    <w:rsid w:val="00B22C67"/>
    <w:rsid w:val="00B241F5"/>
    <w:rsid w:val="00B3508F"/>
    <w:rsid w:val="00B443EE"/>
    <w:rsid w:val="00B560C8"/>
    <w:rsid w:val="00B61150"/>
    <w:rsid w:val="00B65BC7"/>
    <w:rsid w:val="00B746B9"/>
    <w:rsid w:val="00B76093"/>
    <w:rsid w:val="00B848D4"/>
    <w:rsid w:val="00B865B7"/>
    <w:rsid w:val="00BA1CB1"/>
    <w:rsid w:val="00BA482D"/>
    <w:rsid w:val="00BB23F4"/>
    <w:rsid w:val="00BB3C71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252E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15F8"/>
    <w:rsid w:val="00D727F3"/>
    <w:rsid w:val="00D73695"/>
    <w:rsid w:val="00D80D86"/>
    <w:rsid w:val="00D810DE"/>
    <w:rsid w:val="00D87D32"/>
    <w:rsid w:val="00D92C83"/>
    <w:rsid w:val="00DA0A81"/>
    <w:rsid w:val="00DA3C10"/>
    <w:rsid w:val="00DA3D99"/>
    <w:rsid w:val="00DA53B5"/>
    <w:rsid w:val="00DC1D69"/>
    <w:rsid w:val="00DC2CC5"/>
    <w:rsid w:val="00DC5A3A"/>
    <w:rsid w:val="00DC6E48"/>
    <w:rsid w:val="00DE73C9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1A25"/>
    <w:rsid w:val="00F1480E"/>
    <w:rsid w:val="00F1497D"/>
    <w:rsid w:val="00F16AAC"/>
    <w:rsid w:val="00F438FC"/>
    <w:rsid w:val="00F47875"/>
    <w:rsid w:val="00F5616F"/>
    <w:rsid w:val="00F56827"/>
    <w:rsid w:val="00F65EF0"/>
    <w:rsid w:val="00F715D6"/>
    <w:rsid w:val="00F71651"/>
    <w:rsid w:val="00F73518"/>
    <w:rsid w:val="00F7500B"/>
    <w:rsid w:val="00F76CC6"/>
    <w:rsid w:val="00F86B41"/>
    <w:rsid w:val="00FD3ED2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170AD5E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2EC9895814445A1AC5512BA0E5F88" ma:contentTypeVersion="" ma:contentTypeDescription="Create a new document." ma:contentTypeScope="" ma:versionID="e609374c3a152a22f7e967185440bdf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b257b4f-6b4b-4123-9e32-0d69a1ef116a" targetNamespace="http://schemas.microsoft.com/office/2006/metadata/properties" ma:root="true" ma:fieldsID="0694991f80cbb190492f1ac99f1fb3ac" ns1:_="" ns2:_="" ns3:_="">
    <xsd:import namespace="http://schemas.microsoft.com/sharepoint/v3"/>
    <xsd:import namespace="d50bbff7-d6dd-47d2-864a-cfdc2c3db0f4"/>
    <xsd:import namespace="bb257b4f-6b4b-4123-9e32-0d69a1ef116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57b4f-6b4b-4123-9e32-0d69a1ef11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bb257b4f-6b4b-4123-9e32-0d69a1ef116a"/>
    <ds:schemaRef ds:uri="http://purl.org/dc/dcmitype/"/>
    <ds:schemaRef ds:uri="http://schemas.openxmlformats.org/package/2006/metadata/core-properties"/>
    <ds:schemaRef ds:uri="d50bbff7-d6dd-47d2-864a-cfdc2c3db0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21B2E74-AB8D-4F34-ABF0-8D04A27FC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b257b4f-6b4b-4123-9e32-0d69a1ef1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9EDA72-9179-41A1-BF29-F955CB91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Tom Vassallo</cp:lastModifiedBy>
  <cp:revision>5</cp:revision>
  <cp:lastPrinted>2016-05-27T05:21:00Z</cp:lastPrinted>
  <dcterms:created xsi:type="dcterms:W3CDTF">2018-10-23T09:01:00Z</dcterms:created>
  <dcterms:modified xsi:type="dcterms:W3CDTF">2018-10-30T01:06:00Z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0x0101005B72EC9895814445A1AC5512BA0E5F88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