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D9DB6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C5C7E75" w14:textId="77777777" w:rsidTr="00146EEC">
        <w:tc>
          <w:tcPr>
            <w:tcW w:w="2689" w:type="dxa"/>
          </w:tcPr>
          <w:p w14:paraId="23C1FFD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81A32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A2CD6" w14:paraId="6C05E76C" w14:textId="77777777" w:rsidTr="003E509B">
        <w:tc>
          <w:tcPr>
            <w:tcW w:w="2689" w:type="dxa"/>
          </w:tcPr>
          <w:p w14:paraId="1D3D0F53" w14:textId="49FCA49E" w:rsidR="00DA2CD6" w:rsidRPr="00DA2CD6" w:rsidRDefault="00DA2CD6" w:rsidP="00DA2CD6">
            <w:pPr>
              <w:pStyle w:val="SIText"/>
            </w:pPr>
            <w:r w:rsidRPr="00CC451E">
              <w:t>Release</w:t>
            </w:r>
            <w:r w:rsidRPr="00DA2CD6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4A81AE3B" w14:textId="3D0AFEB3" w:rsidR="00DA2CD6" w:rsidRPr="00DA2CD6" w:rsidRDefault="00DA2CD6" w:rsidP="00210B1F">
            <w:pPr>
              <w:pStyle w:val="SIText"/>
            </w:pPr>
            <w:r w:rsidRPr="007C778A">
              <w:t>This version released with AHC Agriculture, Horticulture, Conservation and Land Manag</w:t>
            </w:r>
            <w:r>
              <w:t>ement Training Package Version 4.</w:t>
            </w:r>
            <w:r w:rsidRPr="007C778A">
              <w:t>0.</w:t>
            </w:r>
          </w:p>
        </w:tc>
      </w:tr>
      <w:tr w:rsidR="00E918B8" w14:paraId="0CC7D84F" w14:textId="77777777" w:rsidTr="00146EEC">
        <w:tc>
          <w:tcPr>
            <w:tcW w:w="2689" w:type="dxa"/>
          </w:tcPr>
          <w:p w14:paraId="636C3B4C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4A2BC8EC" w14:textId="77777777" w:rsidR="00E918B8" w:rsidRPr="00E918B8" w:rsidRDefault="00E918B8" w:rsidP="00E918B8">
            <w:pPr>
              <w:pStyle w:val="SIText"/>
            </w:pPr>
            <w:r w:rsidRPr="007C778A">
              <w:t>This version released with AHC Agriculture, Horticulture, Conservation and Land Management Training Package Version 1.0.</w:t>
            </w:r>
          </w:p>
        </w:tc>
      </w:tr>
    </w:tbl>
    <w:p w14:paraId="69C208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B645FE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D17EE6" w14:textId="77777777" w:rsidR="00F1480E" w:rsidRPr="000754EC" w:rsidRDefault="00CF795F" w:rsidP="00C15F70">
            <w:pPr>
              <w:pStyle w:val="SIUNITCODE"/>
            </w:pPr>
            <w:r>
              <w:t>AHC</w:t>
            </w:r>
            <w:r w:rsidR="00C15F70">
              <w:t>TRF</w:t>
            </w:r>
            <w:r w:rsidR="000E64D2">
              <w:t>402</w:t>
            </w:r>
          </w:p>
        </w:tc>
        <w:tc>
          <w:tcPr>
            <w:tcW w:w="3604" w:type="pct"/>
            <w:shd w:val="clear" w:color="auto" w:fill="auto"/>
          </w:tcPr>
          <w:p w14:paraId="26FE0DCE" w14:textId="77777777" w:rsidR="00F1480E" w:rsidRPr="000754EC" w:rsidRDefault="000E64D2" w:rsidP="000754EC">
            <w:pPr>
              <w:pStyle w:val="SIUnittitle"/>
            </w:pPr>
            <w:r w:rsidRPr="000E64D2">
              <w:t>Plan and implement sports turf renovation</w:t>
            </w:r>
          </w:p>
        </w:tc>
      </w:tr>
      <w:tr w:rsidR="00F1480E" w:rsidRPr="00963A46" w14:paraId="30A58C80" w14:textId="77777777" w:rsidTr="00CA2922">
        <w:tc>
          <w:tcPr>
            <w:tcW w:w="1396" w:type="pct"/>
            <w:shd w:val="clear" w:color="auto" w:fill="auto"/>
          </w:tcPr>
          <w:p w14:paraId="54C08A2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9817EB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C917B8E" w14:textId="6D95F312" w:rsidR="007E6901" w:rsidRDefault="000E64D2" w:rsidP="000E64D2">
            <w:pPr>
              <w:pStyle w:val="SIText"/>
            </w:pPr>
            <w:r w:rsidRPr="006945F5">
              <w:t xml:space="preserve">This unit of competency describes the skills and knowledge required to plan </w:t>
            </w:r>
            <w:r w:rsidRPr="000E64D2">
              <w:t>and implement sports turf renovation</w:t>
            </w:r>
            <w:r w:rsidR="007E6901">
              <w:t xml:space="preserve"> activities </w:t>
            </w:r>
            <w:r w:rsidR="00B6739B">
              <w:t xml:space="preserve">which </w:t>
            </w:r>
            <w:r w:rsidR="007E6901">
              <w:t>involves the preparation of procedures, scheduling and coordination of staff, and monitoring and reviewing financial and renovation performance.</w:t>
            </w:r>
          </w:p>
          <w:p w14:paraId="78596B1A" w14:textId="77777777" w:rsidR="007E6901" w:rsidRDefault="007E6901" w:rsidP="000E64D2">
            <w:pPr>
              <w:pStyle w:val="SIText"/>
            </w:pPr>
          </w:p>
          <w:p w14:paraId="739831E6" w14:textId="09A5602B" w:rsidR="006D3F21" w:rsidRPr="006D3F21" w:rsidRDefault="006D3F21" w:rsidP="0045636F">
            <w:pPr>
              <w:pStyle w:val="SIText"/>
            </w:pPr>
            <w:r w:rsidRPr="006D3F21">
              <w:t xml:space="preserve">The unit applies to </w:t>
            </w:r>
            <w:r w:rsidR="007110C2" w:rsidRPr="000E64D2">
              <w:t xml:space="preserve">greenkeepers </w:t>
            </w:r>
            <w:r w:rsidR="007110C2" w:rsidRPr="007110C2">
              <w:t xml:space="preserve">and turf managers </w:t>
            </w:r>
            <w:r w:rsidR="00B6739B">
              <w:t xml:space="preserve">that use specialist skills to </w:t>
            </w:r>
            <w:r w:rsidR="007110C2" w:rsidRPr="000E64D2">
              <w:t>plan, coordinate and supervise</w:t>
            </w:r>
            <w:r w:rsidR="007110C2" w:rsidRPr="007110C2">
              <w:t xml:space="preserve"> </w:t>
            </w:r>
            <w:r w:rsidR="007110C2">
              <w:t xml:space="preserve">the work of </w:t>
            </w:r>
            <w:r w:rsidRPr="006D3F21">
              <w:t>others within known parameters. They use discretion and judgment in the selection, allocation and use of available resources.</w:t>
            </w:r>
          </w:p>
          <w:p w14:paraId="544D84C6" w14:textId="77777777" w:rsidR="000E64D2" w:rsidRPr="006945F5" w:rsidRDefault="000E64D2" w:rsidP="000E64D2">
            <w:pPr>
              <w:pStyle w:val="SIText"/>
            </w:pPr>
          </w:p>
          <w:p w14:paraId="3CEB799F" w14:textId="77777777" w:rsidR="00373436" w:rsidRPr="000754EC" w:rsidRDefault="000E64D2" w:rsidP="000E64D2">
            <w:pPr>
              <w:pStyle w:val="SIText"/>
            </w:pPr>
            <w:r w:rsidRPr="006945F5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206F4CCB" w14:textId="77777777" w:rsidTr="00CA2922">
        <w:tc>
          <w:tcPr>
            <w:tcW w:w="1396" w:type="pct"/>
            <w:shd w:val="clear" w:color="auto" w:fill="auto"/>
          </w:tcPr>
          <w:p w14:paraId="5A0BC5C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0AEE40C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D359BB8" w14:textId="77777777" w:rsidTr="00CA2922">
        <w:tc>
          <w:tcPr>
            <w:tcW w:w="1396" w:type="pct"/>
            <w:shd w:val="clear" w:color="auto" w:fill="auto"/>
          </w:tcPr>
          <w:p w14:paraId="68E1D69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AF17C2D" w14:textId="77777777" w:rsidR="00F1480E" w:rsidRPr="000754EC" w:rsidRDefault="00C15F70" w:rsidP="00CF795F">
            <w:pPr>
              <w:pStyle w:val="SIText"/>
            </w:pPr>
            <w:r w:rsidRPr="00C15F70">
              <w:t>Turf (TRF)</w:t>
            </w:r>
          </w:p>
        </w:tc>
      </w:tr>
    </w:tbl>
    <w:p w14:paraId="6CA3C5B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2F992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1E528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F5F89A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31900E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014AD0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43E3F8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E64D2" w:rsidRPr="00963A46" w14:paraId="26FA6E1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448159" w14:textId="04B2B0D7" w:rsidR="000E64D2" w:rsidRPr="000E64D2" w:rsidRDefault="000E64D2" w:rsidP="000E64D2">
            <w:pPr>
              <w:pStyle w:val="SIText"/>
            </w:pPr>
            <w:r>
              <w:t>1.</w:t>
            </w:r>
            <w:r w:rsidR="007F6AA2">
              <w:t xml:space="preserve"> </w:t>
            </w:r>
            <w:r w:rsidRPr="000E64D2">
              <w:t>Prepare the turf renovation program</w:t>
            </w:r>
          </w:p>
        </w:tc>
        <w:tc>
          <w:tcPr>
            <w:tcW w:w="3604" w:type="pct"/>
            <w:shd w:val="clear" w:color="auto" w:fill="auto"/>
          </w:tcPr>
          <w:p w14:paraId="55E23968" w14:textId="6D40A2A6" w:rsidR="00DA2CD6" w:rsidRPr="00DA2CD6" w:rsidRDefault="00DA2CD6" w:rsidP="00DA2CD6">
            <w:pPr>
              <w:pStyle w:val="SIText"/>
            </w:pPr>
            <w:r w:rsidRPr="006945F5">
              <w:t>1.</w:t>
            </w:r>
            <w:r w:rsidR="007F6AA2">
              <w:t>1</w:t>
            </w:r>
            <w:r w:rsidRPr="00DA2CD6">
              <w:t xml:space="preserve"> </w:t>
            </w:r>
            <w:r w:rsidR="00771831">
              <w:t>A</w:t>
            </w:r>
            <w:r>
              <w:t xml:space="preserve">ssess </w:t>
            </w:r>
            <w:r w:rsidRPr="00DA2CD6">
              <w:t xml:space="preserve">existing </w:t>
            </w:r>
            <w:r>
              <w:t xml:space="preserve">turf site </w:t>
            </w:r>
            <w:r w:rsidRPr="00DA2CD6">
              <w:t>design plans and documentation</w:t>
            </w:r>
            <w:r>
              <w:t xml:space="preserve"> to establish purpose</w:t>
            </w:r>
            <w:r w:rsidR="00A507C0">
              <w:t xml:space="preserve"> of turf surface</w:t>
            </w:r>
            <w:r w:rsidR="00771831">
              <w:t xml:space="preserve"> to be renovated</w:t>
            </w:r>
          </w:p>
          <w:p w14:paraId="1C230E99" w14:textId="2FAFAC25" w:rsidR="000E64D2" w:rsidRPr="000E64D2" w:rsidRDefault="000E64D2" w:rsidP="000E64D2">
            <w:pPr>
              <w:pStyle w:val="SIText"/>
            </w:pPr>
            <w:r>
              <w:t>1.</w:t>
            </w:r>
            <w:r w:rsidR="007F6AA2">
              <w:t>2</w:t>
            </w:r>
            <w:r>
              <w:t xml:space="preserve"> </w:t>
            </w:r>
            <w:r w:rsidR="00DA2CD6">
              <w:t>Locate, measure</w:t>
            </w:r>
            <w:r w:rsidR="007F6AA2">
              <w:t xml:space="preserve">, </w:t>
            </w:r>
            <w:r w:rsidR="00DA2CD6">
              <w:t>conduct and record field tests according to workplace and industry standards and practices</w:t>
            </w:r>
          </w:p>
          <w:p w14:paraId="7B08FD5B" w14:textId="016BD2C0" w:rsidR="00DA2CD6" w:rsidRDefault="000E64D2" w:rsidP="000E64D2">
            <w:pPr>
              <w:pStyle w:val="SIText"/>
            </w:pPr>
            <w:r w:rsidRPr="006945F5">
              <w:t>1.</w:t>
            </w:r>
            <w:r w:rsidR="007F6AA2">
              <w:t>3</w:t>
            </w:r>
            <w:r>
              <w:t xml:space="preserve"> </w:t>
            </w:r>
            <w:r w:rsidR="00DA2CD6">
              <w:t xml:space="preserve">Assess measurements </w:t>
            </w:r>
            <w:r w:rsidR="007F6AA2">
              <w:t xml:space="preserve">and test results </w:t>
            </w:r>
            <w:r w:rsidR="00DA2CD6">
              <w:t xml:space="preserve">against purpose and identify </w:t>
            </w:r>
            <w:r w:rsidR="007F6AA2">
              <w:t xml:space="preserve">scope of </w:t>
            </w:r>
            <w:r w:rsidR="00DA2CD6">
              <w:t>renovations required</w:t>
            </w:r>
          </w:p>
          <w:p w14:paraId="52A5248C" w14:textId="33CC262C" w:rsidR="007F6AA2" w:rsidRDefault="007F6AA2" w:rsidP="000E64D2">
            <w:pPr>
              <w:pStyle w:val="SIText"/>
            </w:pPr>
            <w:r>
              <w:t>1.4 Identify and s</w:t>
            </w:r>
            <w:r w:rsidR="000E64D2" w:rsidRPr="006945F5">
              <w:t>elect materials and resource</w:t>
            </w:r>
            <w:r w:rsidR="00DA2CD6">
              <w:t xml:space="preserve">s </w:t>
            </w:r>
            <w:r>
              <w:t xml:space="preserve">required for the identified </w:t>
            </w:r>
            <w:r w:rsidR="00DA2CD6">
              <w:t>renovation</w:t>
            </w:r>
            <w:r>
              <w:t xml:space="preserve"> requirements</w:t>
            </w:r>
          </w:p>
          <w:p w14:paraId="07F3C034" w14:textId="39E1390B" w:rsidR="000E64D2" w:rsidRPr="000E64D2" w:rsidRDefault="007F6AA2" w:rsidP="009E29B8">
            <w:r>
              <w:t>1</w:t>
            </w:r>
            <w:r w:rsidRPr="007F6AA2">
              <w:t>.</w:t>
            </w:r>
            <w:r>
              <w:t>5</w:t>
            </w:r>
            <w:r w:rsidRPr="007F6AA2">
              <w:t xml:space="preserve"> Identify work health, safety and environmental hazards, assess risks and </w:t>
            </w:r>
            <w:r>
              <w:t>identify</w:t>
            </w:r>
            <w:r w:rsidRPr="007F6AA2">
              <w:t xml:space="preserve"> controls</w:t>
            </w:r>
            <w:r>
              <w:t xml:space="preserve"> according to workplace procedures</w:t>
            </w:r>
          </w:p>
          <w:p w14:paraId="6F14D14F" w14:textId="635EC3DE" w:rsidR="000E64D2" w:rsidRPr="000E64D2" w:rsidRDefault="000E64D2" w:rsidP="000E64D2">
            <w:pPr>
              <w:pStyle w:val="SIText"/>
            </w:pPr>
            <w:r w:rsidRPr="006945F5">
              <w:t>1.</w:t>
            </w:r>
            <w:r w:rsidR="007F6AA2">
              <w:t>6</w:t>
            </w:r>
            <w:r>
              <w:t xml:space="preserve"> </w:t>
            </w:r>
            <w:r w:rsidRPr="006945F5">
              <w:t xml:space="preserve">Develop a renovation program containing site assessment report, results of field measurements and tests, risk controls, and material and resource </w:t>
            </w:r>
            <w:r w:rsidR="007F6AA2">
              <w:t>requirements</w:t>
            </w:r>
          </w:p>
          <w:p w14:paraId="0CAEBFA2" w14:textId="1A7E6F23" w:rsidR="000E64D2" w:rsidRPr="000E64D2" w:rsidRDefault="000E64D2" w:rsidP="00210B1F">
            <w:pPr>
              <w:pStyle w:val="SIText"/>
            </w:pPr>
            <w:r w:rsidRPr="006945F5">
              <w:t>1.</w:t>
            </w:r>
            <w:r w:rsidR="007F6AA2">
              <w:t>7</w:t>
            </w:r>
            <w:r>
              <w:t xml:space="preserve"> </w:t>
            </w:r>
            <w:r w:rsidRPr="006945F5">
              <w:t xml:space="preserve">Develop and </w:t>
            </w:r>
            <w:r w:rsidR="007F6AA2">
              <w:t>document</w:t>
            </w:r>
            <w:r w:rsidR="007F6AA2" w:rsidRPr="006945F5">
              <w:t xml:space="preserve"> </w:t>
            </w:r>
            <w:r w:rsidR="007F6AA2">
              <w:t xml:space="preserve">a </w:t>
            </w:r>
            <w:r w:rsidRPr="006945F5">
              <w:t xml:space="preserve">schedule of works and specifications </w:t>
            </w:r>
            <w:r w:rsidR="007F6AA2">
              <w:t>for</w:t>
            </w:r>
            <w:r w:rsidR="007F6AA2" w:rsidRPr="006945F5">
              <w:t xml:space="preserve"> </w:t>
            </w:r>
            <w:r w:rsidR="007F6AA2">
              <w:t xml:space="preserve">renovation </w:t>
            </w:r>
            <w:r w:rsidRPr="006945F5">
              <w:t>program</w:t>
            </w:r>
          </w:p>
        </w:tc>
      </w:tr>
      <w:tr w:rsidR="000E64D2" w:rsidRPr="00963A46" w14:paraId="2F869EC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5F1437" w14:textId="5636ED6A" w:rsidR="000E64D2" w:rsidRPr="000E64D2" w:rsidRDefault="000E64D2" w:rsidP="000E64D2">
            <w:pPr>
              <w:pStyle w:val="SIText"/>
            </w:pPr>
            <w:r>
              <w:t>2.</w:t>
            </w:r>
            <w:r w:rsidR="007F6AA2">
              <w:t xml:space="preserve"> </w:t>
            </w:r>
            <w:r w:rsidRPr="000E64D2">
              <w:t>Prepare renovation equipment</w:t>
            </w:r>
          </w:p>
        </w:tc>
        <w:tc>
          <w:tcPr>
            <w:tcW w:w="3604" w:type="pct"/>
            <w:shd w:val="clear" w:color="auto" w:fill="auto"/>
          </w:tcPr>
          <w:p w14:paraId="0A977F57" w14:textId="0D020E8B" w:rsidR="000E64D2" w:rsidRPr="000E64D2" w:rsidRDefault="000E64D2" w:rsidP="000E64D2">
            <w:pPr>
              <w:pStyle w:val="SIText"/>
            </w:pPr>
            <w:r w:rsidRPr="006945F5">
              <w:t>2.1</w:t>
            </w:r>
            <w:r>
              <w:t xml:space="preserve"> </w:t>
            </w:r>
            <w:r w:rsidR="00DD2B49">
              <w:t>Review</w:t>
            </w:r>
            <w:r w:rsidR="00DD2B49" w:rsidRPr="006945F5">
              <w:t xml:space="preserve"> </w:t>
            </w:r>
            <w:r w:rsidRPr="006945F5">
              <w:t xml:space="preserve">machinery maintenance logs </w:t>
            </w:r>
            <w:r w:rsidR="00DD2B49">
              <w:t xml:space="preserve">to verify operational status </w:t>
            </w:r>
            <w:r w:rsidRPr="006945F5">
              <w:t xml:space="preserve">for </w:t>
            </w:r>
            <w:r w:rsidR="00DD2B49">
              <w:t xml:space="preserve">renovation activities according to renovation </w:t>
            </w:r>
            <w:r w:rsidRPr="006945F5">
              <w:t>program</w:t>
            </w:r>
          </w:p>
          <w:p w14:paraId="70FCDBBC" w14:textId="1BE49C13" w:rsidR="000E64D2" w:rsidRPr="000E64D2" w:rsidRDefault="000E64D2" w:rsidP="00210B1F">
            <w:pPr>
              <w:pStyle w:val="SIText"/>
            </w:pPr>
            <w:r w:rsidRPr="006945F5">
              <w:t>2.2</w:t>
            </w:r>
            <w:r>
              <w:t xml:space="preserve"> </w:t>
            </w:r>
            <w:r w:rsidR="00DD2B49">
              <w:t>Conduct</w:t>
            </w:r>
            <w:r w:rsidRPr="006945F5">
              <w:t xml:space="preserve"> pre-operational and safety checks </w:t>
            </w:r>
            <w:r w:rsidR="00DD2B49">
              <w:t>of</w:t>
            </w:r>
            <w:r w:rsidR="00DD2B49" w:rsidRPr="006945F5">
              <w:t xml:space="preserve"> </w:t>
            </w:r>
            <w:r w:rsidRPr="006945F5">
              <w:t>tools, equipment and machinery</w:t>
            </w:r>
            <w:r w:rsidR="00DD2B49">
              <w:t xml:space="preserve"> according to workplace procedures and manufacturer instructions</w:t>
            </w:r>
          </w:p>
        </w:tc>
      </w:tr>
      <w:tr w:rsidR="000E64D2" w:rsidRPr="00963A46" w14:paraId="0DC7DC9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8700B4" w14:textId="143ED606" w:rsidR="000E64D2" w:rsidRPr="000E64D2" w:rsidRDefault="000E64D2" w:rsidP="000E64D2">
            <w:pPr>
              <w:pStyle w:val="SIText"/>
            </w:pPr>
            <w:r>
              <w:lastRenderedPageBreak/>
              <w:t>3.</w:t>
            </w:r>
            <w:r w:rsidR="007F6AA2">
              <w:t xml:space="preserve"> </w:t>
            </w:r>
            <w:r w:rsidRPr="000E64D2">
              <w:t>Implement the renovation program</w:t>
            </w:r>
          </w:p>
        </w:tc>
        <w:tc>
          <w:tcPr>
            <w:tcW w:w="3604" w:type="pct"/>
            <w:shd w:val="clear" w:color="auto" w:fill="auto"/>
          </w:tcPr>
          <w:p w14:paraId="0832D841" w14:textId="44EA40A5" w:rsidR="000E64D2" w:rsidRPr="000E64D2" w:rsidRDefault="000E64D2" w:rsidP="000E64D2">
            <w:pPr>
              <w:pStyle w:val="SIText"/>
            </w:pPr>
            <w:r w:rsidRPr="006945F5">
              <w:t>3.1</w:t>
            </w:r>
            <w:r>
              <w:t xml:space="preserve"> </w:t>
            </w:r>
            <w:r w:rsidR="00453863">
              <w:t>Select</w:t>
            </w:r>
            <w:r w:rsidR="00453863" w:rsidRPr="006945F5">
              <w:t xml:space="preserve"> </w:t>
            </w:r>
            <w:r w:rsidR="00453863" w:rsidRPr="00453863">
              <w:t xml:space="preserve">and coordinate </w:t>
            </w:r>
            <w:r w:rsidRPr="006945F5">
              <w:t>work team and contractor work in a sequential, timely and effective manner</w:t>
            </w:r>
          </w:p>
          <w:p w14:paraId="219EE771" w14:textId="69BED3C7" w:rsidR="000E64D2" w:rsidRPr="000E64D2" w:rsidRDefault="000E64D2" w:rsidP="000E64D2">
            <w:pPr>
              <w:pStyle w:val="SIText"/>
            </w:pPr>
            <w:r w:rsidRPr="006945F5">
              <w:t>3.2</w:t>
            </w:r>
            <w:r>
              <w:t xml:space="preserve"> </w:t>
            </w:r>
            <w:r w:rsidRPr="006945F5">
              <w:t xml:space="preserve">Organise and </w:t>
            </w:r>
            <w:r w:rsidRPr="000E64D2">
              <w:t xml:space="preserve">direct work according to the </w:t>
            </w:r>
            <w:r w:rsidR="00DD2B49">
              <w:t xml:space="preserve">renovation </w:t>
            </w:r>
            <w:r w:rsidRPr="000E64D2">
              <w:t>schedule of works</w:t>
            </w:r>
          </w:p>
          <w:p w14:paraId="6821ABDF" w14:textId="20BDE743" w:rsidR="000E64D2" w:rsidRPr="000E64D2" w:rsidRDefault="000E64D2" w:rsidP="000E64D2">
            <w:pPr>
              <w:pStyle w:val="SIText"/>
            </w:pPr>
            <w:r w:rsidRPr="006945F5">
              <w:t>3.3</w:t>
            </w:r>
            <w:r>
              <w:t xml:space="preserve"> </w:t>
            </w:r>
            <w:r w:rsidRPr="006945F5">
              <w:t xml:space="preserve">Monitor renovation tasks </w:t>
            </w:r>
            <w:r w:rsidR="00DD2B49">
              <w:t xml:space="preserve">against performance targets </w:t>
            </w:r>
            <w:r w:rsidRPr="006945F5">
              <w:t>and undertake remedial action</w:t>
            </w:r>
            <w:r w:rsidR="00DD2B49">
              <w:t xml:space="preserve"> where non-compliant</w:t>
            </w:r>
          </w:p>
          <w:p w14:paraId="6ECB7156" w14:textId="5954ACFA" w:rsidR="000E64D2" w:rsidRPr="000E64D2" w:rsidRDefault="000E64D2" w:rsidP="00D97A79">
            <w:pPr>
              <w:pStyle w:val="SIText"/>
            </w:pPr>
            <w:r w:rsidRPr="006945F5">
              <w:t>3.4</w:t>
            </w:r>
            <w:r>
              <w:t xml:space="preserve"> </w:t>
            </w:r>
            <w:r w:rsidR="00DD2B49">
              <w:t>Monitor work activities to m</w:t>
            </w:r>
            <w:r w:rsidRPr="006945F5">
              <w:t xml:space="preserve">aintain a clean and safe work </w:t>
            </w:r>
            <w:r w:rsidR="00DD2B49">
              <w:t>environment</w:t>
            </w:r>
            <w:r w:rsidR="00DD2B49" w:rsidRPr="006945F5">
              <w:t xml:space="preserve"> </w:t>
            </w:r>
            <w:r w:rsidR="00DD2B49">
              <w:t>for renovation according to workplace procedures</w:t>
            </w:r>
          </w:p>
        </w:tc>
      </w:tr>
      <w:tr w:rsidR="000E64D2" w:rsidRPr="00963A46" w14:paraId="6341C0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665982" w14:textId="49A567D7" w:rsidR="000E64D2" w:rsidRPr="000E64D2" w:rsidRDefault="000E64D2" w:rsidP="000E64D2">
            <w:pPr>
              <w:pStyle w:val="SIText"/>
            </w:pPr>
            <w:r>
              <w:t>4.</w:t>
            </w:r>
            <w:r w:rsidR="007F6AA2">
              <w:t xml:space="preserve"> </w:t>
            </w:r>
            <w:r w:rsidRPr="000E64D2">
              <w:t>Complete renovation activities</w:t>
            </w:r>
          </w:p>
        </w:tc>
        <w:tc>
          <w:tcPr>
            <w:tcW w:w="3604" w:type="pct"/>
            <w:shd w:val="clear" w:color="auto" w:fill="auto"/>
          </w:tcPr>
          <w:p w14:paraId="3C84A319" w14:textId="727036C6" w:rsidR="000E64D2" w:rsidRPr="000E64D2" w:rsidRDefault="000E64D2" w:rsidP="000E64D2">
            <w:pPr>
              <w:pStyle w:val="SIText"/>
            </w:pPr>
            <w:r w:rsidRPr="006945F5">
              <w:t>4.1</w:t>
            </w:r>
            <w:r>
              <w:t xml:space="preserve"> </w:t>
            </w:r>
            <w:r w:rsidR="00210B1F">
              <w:t>Reconcile</w:t>
            </w:r>
            <w:r w:rsidR="00210B1F" w:rsidRPr="006945F5">
              <w:t xml:space="preserve"> </w:t>
            </w:r>
            <w:r w:rsidR="00210B1F">
              <w:t>completed works against renovation plan</w:t>
            </w:r>
            <w:r w:rsidR="009464F1">
              <w:t xml:space="preserve"> </w:t>
            </w:r>
            <w:r w:rsidR="00210B1F">
              <w:t>objectives</w:t>
            </w:r>
          </w:p>
          <w:p w14:paraId="4771CBE0" w14:textId="55F244D0" w:rsidR="000E64D2" w:rsidRPr="000E64D2" w:rsidRDefault="000E64D2" w:rsidP="000E64D2">
            <w:pPr>
              <w:pStyle w:val="SIText"/>
            </w:pPr>
            <w:r w:rsidRPr="006945F5">
              <w:t>4.2</w:t>
            </w:r>
            <w:r>
              <w:t xml:space="preserve"> </w:t>
            </w:r>
            <w:r w:rsidRPr="006945F5">
              <w:t>Inspect equipment and machinery</w:t>
            </w:r>
            <w:r w:rsidR="00210B1F">
              <w:t xml:space="preserve"> for operational status and implement repairs according to workplace procedures</w:t>
            </w:r>
          </w:p>
          <w:p w14:paraId="73A72963" w14:textId="68F2609D" w:rsidR="000E64D2" w:rsidRPr="000E64D2" w:rsidRDefault="000E64D2" w:rsidP="000E64D2">
            <w:pPr>
              <w:pStyle w:val="SIText"/>
            </w:pPr>
            <w:r w:rsidRPr="006945F5">
              <w:t>4.3</w:t>
            </w:r>
            <w:r>
              <w:t xml:space="preserve"> </w:t>
            </w:r>
            <w:r w:rsidRPr="006945F5">
              <w:t>Record expenses and review against budget</w:t>
            </w:r>
            <w:r w:rsidR="00210B1F">
              <w:t xml:space="preserve"> according to workplace financial procedures</w:t>
            </w:r>
          </w:p>
          <w:p w14:paraId="6EEBB313" w14:textId="759AC741" w:rsidR="000E64D2" w:rsidRPr="000E64D2" w:rsidRDefault="000E64D2" w:rsidP="00337211">
            <w:pPr>
              <w:pStyle w:val="SIText"/>
            </w:pPr>
            <w:r w:rsidRPr="006945F5">
              <w:t>4.4</w:t>
            </w:r>
            <w:r>
              <w:t xml:space="preserve"> </w:t>
            </w:r>
            <w:r w:rsidR="009464F1">
              <w:t>Record and r</w:t>
            </w:r>
            <w:r w:rsidR="00210B1F">
              <w:t xml:space="preserve">eport turf </w:t>
            </w:r>
            <w:r w:rsidRPr="006945F5">
              <w:t xml:space="preserve">renovation </w:t>
            </w:r>
            <w:r w:rsidR="00210B1F">
              <w:t>outcomes against planned objectives</w:t>
            </w:r>
            <w:r w:rsidR="009464F1">
              <w:t xml:space="preserve"> according to workplace requirements</w:t>
            </w:r>
            <w:r w:rsidR="00210B1F">
              <w:t xml:space="preserve">  </w:t>
            </w:r>
          </w:p>
        </w:tc>
      </w:tr>
    </w:tbl>
    <w:p w14:paraId="6C7C7463" w14:textId="77777777" w:rsidR="005F771F" w:rsidRDefault="005F771F" w:rsidP="005F771F">
      <w:pPr>
        <w:pStyle w:val="SIText"/>
      </w:pPr>
    </w:p>
    <w:p w14:paraId="6225B87A" w14:textId="77777777" w:rsidR="00F86A6B" w:rsidRPr="00F86A6B" w:rsidRDefault="00F86A6B" w:rsidP="00F86A6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86A6B" w:rsidRPr="00346B50" w14:paraId="7CDC7757" w14:textId="77777777" w:rsidTr="003E509B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30F36" w14:textId="77777777" w:rsidR="00F86A6B" w:rsidRPr="00F86A6B" w:rsidRDefault="00F86A6B" w:rsidP="00F86A6B">
            <w:pPr>
              <w:pStyle w:val="SIHeading2"/>
            </w:pPr>
            <w:r w:rsidRPr="00F86A6B">
              <w:t>Foundation Skills</w:t>
            </w:r>
          </w:p>
          <w:p w14:paraId="480B843A" w14:textId="77777777" w:rsidR="00F86A6B" w:rsidRPr="00F86A6B" w:rsidRDefault="00F86A6B" w:rsidP="00F86A6B">
            <w:pPr>
              <w:pStyle w:val="SIText"/>
              <w:rPr>
                <w:rStyle w:val="SIText-Italic"/>
              </w:rPr>
            </w:pPr>
            <w:r w:rsidRPr="00F86A6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86A6B" w:rsidRPr="00346B50" w14:paraId="4293F98B" w14:textId="77777777" w:rsidTr="003E509B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B2F61" w14:textId="77777777" w:rsidR="00F86A6B" w:rsidRPr="00F86A6B" w:rsidRDefault="00F86A6B" w:rsidP="00F86A6B">
            <w:pPr>
              <w:pStyle w:val="SIText-Bold"/>
              <w:rPr>
                <w:rFonts w:eastAsiaTheme="majorEastAsia"/>
              </w:rPr>
            </w:pPr>
            <w:r w:rsidRPr="00F86A6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56FEE" w14:textId="77777777" w:rsidR="00F86A6B" w:rsidRPr="00F86A6B" w:rsidRDefault="00F86A6B" w:rsidP="00F86A6B">
            <w:pPr>
              <w:pStyle w:val="SIText-Bold"/>
              <w:rPr>
                <w:rFonts w:eastAsiaTheme="majorEastAsia"/>
              </w:rPr>
            </w:pPr>
            <w:r w:rsidRPr="00F86A6B">
              <w:rPr>
                <w:rFonts w:eastAsiaTheme="majorEastAsia"/>
              </w:rPr>
              <w:t>Description</w:t>
            </w:r>
          </w:p>
        </w:tc>
      </w:tr>
      <w:tr w:rsidR="00F86A6B" w:rsidRPr="00346B50" w14:paraId="3A3DA55A" w14:textId="77777777" w:rsidTr="003E509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78732" w14:textId="77777777" w:rsidR="00F86A6B" w:rsidRPr="00F86A6B" w:rsidRDefault="00F86A6B" w:rsidP="00F86A6B">
            <w:pPr>
              <w:pStyle w:val="SIText"/>
            </w:pPr>
            <w:r w:rsidRPr="00F86A6B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A4389" w14:textId="6D379EBB" w:rsidR="00F86A6B" w:rsidRPr="00F86A6B" w:rsidRDefault="009E29B8">
            <w:pPr>
              <w:pStyle w:val="SIBulletList1"/>
            </w:pPr>
            <w:r w:rsidRPr="009E29B8">
              <w:t xml:space="preserve">Critically analyses </w:t>
            </w:r>
            <w:r>
              <w:t xml:space="preserve">designs, test results and </w:t>
            </w:r>
            <w:r w:rsidRPr="009E29B8">
              <w:t xml:space="preserve">other documentation </w:t>
            </w:r>
            <w:r>
              <w:t xml:space="preserve">for sports turf renovation </w:t>
            </w:r>
            <w:r w:rsidRPr="009E29B8">
              <w:t xml:space="preserve">and consolidates information to </w:t>
            </w:r>
            <w:r>
              <w:t xml:space="preserve">into plans and reports </w:t>
            </w:r>
          </w:p>
        </w:tc>
      </w:tr>
      <w:tr w:rsidR="00F86A6B" w:rsidRPr="00346B50" w14:paraId="5A933289" w14:textId="77777777" w:rsidTr="003E509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D4B94" w14:textId="77777777" w:rsidR="00F86A6B" w:rsidRPr="00F86A6B" w:rsidRDefault="00F86A6B" w:rsidP="00F86A6B">
            <w:pPr>
              <w:pStyle w:val="SIText"/>
            </w:pPr>
            <w:r w:rsidRPr="00F86A6B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95D75" w14:textId="1FDCC5F6" w:rsidR="00F86A6B" w:rsidRPr="00F86A6B" w:rsidRDefault="009E29B8">
            <w:pPr>
              <w:pStyle w:val="SIBulletList1"/>
            </w:pPr>
            <w:r w:rsidRPr="009E29B8">
              <w:t xml:space="preserve">Develops </w:t>
            </w:r>
            <w:r>
              <w:t xml:space="preserve">plans, </w:t>
            </w:r>
            <w:r w:rsidRPr="009E29B8">
              <w:t>procedur</w:t>
            </w:r>
            <w:r>
              <w:t xml:space="preserve">es and schedules </w:t>
            </w:r>
            <w:r w:rsidRPr="009E29B8">
              <w:t>for staff and key stakeholders</w:t>
            </w:r>
            <w:r>
              <w:t xml:space="preserve"> </w:t>
            </w:r>
            <w:r w:rsidRPr="009E29B8">
              <w:t>using clear language in order to convey explicit information, requirements and</w:t>
            </w:r>
            <w:r>
              <w:t xml:space="preserve"> </w:t>
            </w:r>
            <w:r w:rsidRPr="009E29B8">
              <w:t>recommendations</w:t>
            </w:r>
            <w:r>
              <w:t xml:space="preserve"> </w:t>
            </w:r>
            <w:r w:rsidRPr="009E29B8">
              <w:t xml:space="preserve">for the </w:t>
            </w:r>
            <w:r>
              <w:t>renovation</w:t>
            </w:r>
            <w:r w:rsidRPr="009E29B8">
              <w:t xml:space="preserve"> of sports tu</w:t>
            </w:r>
            <w:r>
              <w:t>rf</w:t>
            </w:r>
          </w:p>
        </w:tc>
      </w:tr>
      <w:tr w:rsidR="00F86A6B" w:rsidRPr="00346B50" w14:paraId="2B0FE7C9" w14:textId="77777777" w:rsidTr="003E509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69439" w14:textId="77777777" w:rsidR="00F86A6B" w:rsidRPr="00F86A6B" w:rsidRDefault="00F86A6B" w:rsidP="00F86A6B">
            <w:pPr>
              <w:pStyle w:val="SIText"/>
            </w:pPr>
            <w:r w:rsidRPr="00F86A6B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427A" w14:textId="0B0E532F" w:rsidR="00F86A6B" w:rsidRPr="00F86A6B" w:rsidRDefault="009E29B8" w:rsidP="009E29B8">
            <w:pPr>
              <w:pStyle w:val="SIBulletList1"/>
            </w:pPr>
            <w:r w:rsidRPr="009E29B8">
              <w:t>Presents complex information in a variety of ways using clear and convincing language, tone and pace appropriate for staff and key stakeholders</w:t>
            </w:r>
          </w:p>
        </w:tc>
      </w:tr>
      <w:tr w:rsidR="00F86A6B" w:rsidRPr="00346B50" w14:paraId="63E9D2AA" w14:textId="77777777" w:rsidTr="003E509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BDCF8" w14:textId="77777777" w:rsidR="00F86A6B" w:rsidRPr="00F86A6B" w:rsidRDefault="00F86A6B" w:rsidP="00F86A6B">
            <w:pPr>
              <w:pStyle w:val="SIText"/>
            </w:pPr>
            <w:r w:rsidRPr="00F86A6B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8CC7E" w14:textId="60F4E5B8" w:rsidR="00F86A6B" w:rsidRPr="00F86A6B" w:rsidRDefault="00F6539E" w:rsidP="00D97A79">
            <w:pPr>
              <w:pStyle w:val="SIBulletList1"/>
            </w:pPr>
            <w:r w:rsidRPr="00F6539E">
              <w:t xml:space="preserve">Perform calculations </w:t>
            </w:r>
            <w:r>
              <w:t xml:space="preserve">when implementing and </w:t>
            </w:r>
            <w:r w:rsidRPr="00F6539E">
              <w:t>interpret</w:t>
            </w:r>
            <w:r w:rsidR="00D97A79">
              <w:t>ing</w:t>
            </w:r>
            <w:r w:rsidRPr="00F6539E">
              <w:t xml:space="preserve"> tests and results</w:t>
            </w:r>
          </w:p>
        </w:tc>
      </w:tr>
      <w:tr w:rsidR="00F86A6B" w:rsidRPr="00346B50" w14:paraId="0FF2A2C6" w14:textId="77777777" w:rsidTr="003E509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65BC4" w14:textId="590796FC" w:rsidR="00F86A6B" w:rsidRPr="00F86A6B" w:rsidRDefault="00F86A6B" w:rsidP="00F86A6B">
            <w:pPr>
              <w:pStyle w:val="SIText"/>
            </w:pPr>
            <w:r w:rsidRPr="00F86A6B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B463E" w14:textId="072338EF" w:rsidR="00F86A6B" w:rsidRPr="00F86A6B" w:rsidRDefault="00F6539E">
            <w:pPr>
              <w:pStyle w:val="SIBulletList1"/>
            </w:pPr>
            <w:r w:rsidRPr="00F6539E">
              <w:t xml:space="preserve">Applies systematic and analytical decision making processes when developing and reviewing </w:t>
            </w:r>
            <w:r>
              <w:t>renovation plans</w:t>
            </w:r>
            <w:bookmarkStart w:id="0" w:name="_GoBack"/>
            <w:bookmarkEnd w:id="0"/>
          </w:p>
        </w:tc>
      </w:tr>
    </w:tbl>
    <w:p w14:paraId="41DCD361" w14:textId="77777777" w:rsidR="00916CD7" w:rsidRDefault="00916CD7" w:rsidP="005F771F">
      <w:pPr>
        <w:pStyle w:val="SIText"/>
      </w:pPr>
    </w:p>
    <w:p w14:paraId="25D0BC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2879B75" w14:textId="77777777" w:rsidTr="00F33FF2">
        <w:tc>
          <w:tcPr>
            <w:tcW w:w="5000" w:type="pct"/>
            <w:gridSpan w:val="4"/>
          </w:tcPr>
          <w:p w14:paraId="53E064C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59FD589" w14:textId="77777777" w:rsidTr="00F33FF2">
        <w:tc>
          <w:tcPr>
            <w:tcW w:w="1028" w:type="pct"/>
          </w:tcPr>
          <w:p w14:paraId="0763BDE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87A38E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3E6409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49146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E64D2" w14:paraId="0C949A1E" w14:textId="77777777" w:rsidTr="00F33FF2">
        <w:tc>
          <w:tcPr>
            <w:tcW w:w="1028" w:type="pct"/>
          </w:tcPr>
          <w:p w14:paraId="4FCFABC1" w14:textId="77777777" w:rsidR="000E64D2" w:rsidRPr="000E64D2" w:rsidRDefault="000E64D2" w:rsidP="000E64D2">
            <w:pPr>
              <w:pStyle w:val="SIText"/>
            </w:pPr>
            <w:r>
              <w:t>AHCTRF402</w:t>
            </w:r>
            <w:r w:rsidRPr="000E64D2">
              <w:t xml:space="preserve"> Plan and implement sports turf renovation</w:t>
            </w:r>
          </w:p>
        </w:tc>
        <w:tc>
          <w:tcPr>
            <w:tcW w:w="1105" w:type="pct"/>
          </w:tcPr>
          <w:p w14:paraId="6CFCF3C9" w14:textId="3F289AB1" w:rsidR="000E64D2" w:rsidRPr="000E64D2" w:rsidRDefault="000E64D2">
            <w:pPr>
              <w:pStyle w:val="SIText"/>
            </w:pPr>
            <w:r w:rsidRPr="00246EA4">
              <w:t xml:space="preserve">AHCTRF402 Plan and implement </w:t>
            </w:r>
            <w:r w:rsidRPr="000E64D2">
              <w:t>sports turf renovation</w:t>
            </w:r>
          </w:p>
        </w:tc>
        <w:tc>
          <w:tcPr>
            <w:tcW w:w="1251" w:type="pct"/>
          </w:tcPr>
          <w:p w14:paraId="1413481C" w14:textId="3A064535" w:rsidR="007C2F5D" w:rsidRPr="007C2F5D" w:rsidRDefault="001B2B80" w:rsidP="007C2F5D">
            <w:pPr>
              <w:pStyle w:val="SIText"/>
            </w:pPr>
            <w:r>
              <w:t>C</w:t>
            </w:r>
            <w:r w:rsidR="007C2F5D" w:rsidRPr="007C2F5D">
              <w:t>hanges to Performance Criteria for clarity</w:t>
            </w:r>
          </w:p>
          <w:p w14:paraId="3F215CB5" w14:textId="13C34FAC" w:rsidR="000E64D2" w:rsidRPr="000754EC" w:rsidRDefault="007C2F5D" w:rsidP="007C2F5D">
            <w:pPr>
              <w:pStyle w:val="SIText"/>
            </w:pPr>
            <w:r w:rsidRPr="007C2F5D">
              <w:lastRenderedPageBreak/>
              <w:t>Updated Performance Evidence and Knowledge Evidence</w:t>
            </w:r>
          </w:p>
        </w:tc>
        <w:tc>
          <w:tcPr>
            <w:tcW w:w="1616" w:type="pct"/>
          </w:tcPr>
          <w:p w14:paraId="7DEE5ACD" w14:textId="77777777" w:rsidR="000E64D2" w:rsidRPr="000E64D2" w:rsidRDefault="000E64D2" w:rsidP="000E64D2">
            <w:pPr>
              <w:pStyle w:val="SIText"/>
            </w:pPr>
            <w:r w:rsidRPr="000754EC">
              <w:lastRenderedPageBreak/>
              <w:t xml:space="preserve">Equivalent unit </w:t>
            </w:r>
          </w:p>
          <w:p w14:paraId="3C1E5C84" w14:textId="77777777" w:rsidR="000E64D2" w:rsidRPr="000754EC" w:rsidRDefault="000E64D2" w:rsidP="000E64D2">
            <w:pPr>
              <w:pStyle w:val="SIText"/>
            </w:pPr>
          </w:p>
          <w:p w14:paraId="73CFF91C" w14:textId="77777777" w:rsidR="000E64D2" w:rsidRPr="000E64D2" w:rsidRDefault="000E64D2" w:rsidP="000E64D2">
            <w:pPr>
              <w:pStyle w:val="SIText"/>
            </w:pPr>
          </w:p>
        </w:tc>
      </w:tr>
    </w:tbl>
    <w:p w14:paraId="3BE916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26C4C3E" w14:textId="77777777" w:rsidTr="00CA2922">
        <w:tc>
          <w:tcPr>
            <w:tcW w:w="1396" w:type="pct"/>
            <w:shd w:val="clear" w:color="auto" w:fill="auto"/>
          </w:tcPr>
          <w:p w14:paraId="7814605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0C0E05E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4FB5B50C" w14:textId="77777777" w:rsidR="00F1480E" w:rsidRDefault="00F1480E" w:rsidP="005F771F">
      <w:pPr>
        <w:pStyle w:val="SIText"/>
      </w:pPr>
    </w:p>
    <w:p w14:paraId="08EF74F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D5CBCE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567C96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9A656CC" w14:textId="77777777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0E64D2">
              <w:t>AHCTRF402</w:t>
            </w:r>
            <w:r w:rsidR="000E64D2" w:rsidRPr="000E64D2">
              <w:t xml:space="preserve"> Plan and implement sports turf renovation</w:t>
            </w:r>
          </w:p>
        </w:tc>
      </w:tr>
      <w:tr w:rsidR="00556C4C" w:rsidRPr="00A55106" w14:paraId="13F20A0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C7E0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0B382FE" w14:textId="77777777" w:rsidTr="00113678">
        <w:tc>
          <w:tcPr>
            <w:tcW w:w="5000" w:type="pct"/>
            <w:gridSpan w:val="2"/>
            <w:shd w:val="clear" w:color="auto" w:fill="auto"/>
          </w:tcPr>
          <w:p w14:paraId="3D927C4B" w14:textId="64549A6B" w:rsidR="002F01F5" w:rsidRDefault="006D3F21" w:rsidP="006D3F21">
            <w:r w:rsidRPr="006D3F21">
              <w:t xml:space="preserve">An individual demonstrating competency must satisfy all of the elements and performance criteria in this unit. </w:t>
            </w:r>
          </w:p>
          <w:p w14:paraId="30BF2D4E" w14:textId="6FBA2DBC" w:rsidR="006D3F21" w:rsidRPr="000E64D2" w:rsidRDefault="006D3F21" w:rsidP="000E64D2">
            <w:pPr>
              <w:pStyle w:val="SIText"/>
            </w:pPr>
            <w:r w:rsidRPr="00771831">
              <w:t xml:space="preserve">There must be evidence that the individual has on at least one occasion </w:t>
            </w:r>
            <w:r w:rsidR="002F01F5" w:rsidRPr="009E29B8">
              <w:t>prepare</w:t>
            </w:r>
            <w:r w:rsidR="001B2B80">
              <w:t>d</w:t>
            </w:r>
            <w:r w:rsidR="002F01F5" w:rsidRPr="009E29B8">
              <w:t xml:space="preserve"> and implement</w:t>
            </w:r>
            <w:r w:rsidR="001B2B80">
              <w:t>ed</w:t>
            </w:r>
            <w:r w:rsidR="002F01F5" w:rsidRPr="009E29B8">
              <w:t xml:space="preserve"> a sports turf renovation plan</w:t>
            </w:r>
            <w:r w:rsidRPr="00771831">
              <w:t xml:space="preserve"> ensuring they have:</w:t>
            </w:r>
          </w:p>
          <w:p w14:paraId="6DB3D866" w14:textId="54797491" w:rsidR="00771831" w:rsidRDefault="00771831" w:rsidP="000E64D2">
            <w:pPr>
              <w:pStyle w:val="SIBulletList1"/>
            </w:pPr>
            <w:r>
              <w:t xml:space="preserve">assessed site plans and </w:t>
            </w:r>
            <w:r w:rsidRPr="00B2077C">
              <w:t>conduct</w:t>
            </w:r>
            <w:r>
              <w:t>ed measurements, and field tests to establish scope of renovations</w:t>
            </w:r>
          </w:p>
          <w:p w14:paraId="1D5D59F5" w14:textId="158EFB03" w:rsidR="00771831" w:rsidRDefault="00771831" w:rsidP="000E64D2">
            <w:pPr>
              <w:pStyle w:val="SIBulletList1"/>
            </w:pPr>
            <w:r>
              <w:t xml:space="preserve">identified </w:t>
            </w:r>
            <w:r w:rsidR="000E64D2" w:rsidRPr="00B2077C">
              <w:t xml:space="preserve">site </w:t>
            </w:r>
            <w:r>
              <w:t xml:space="preserve">health, safety and environmental </w:t>
            </w:r>
            <w:r w:rsidR="000E64D2" w:rsidRPr="00B2077C">
              <w:t>hazard</w:t>
            </w:r>
            <w:r>
              <w:t xml:space="preserve">s, assessed </w:t>
            </w:r>
            <w:r w:rsidR="000E64D2" w:rsidRPr="00B2077C">
              <w:t>risk</w:t>
            </w:r>
            <w:r>
              <w:t>s and established controls for the renovation works</w:t>
            </w:r>
          </w:p>
          <w:p w14:paraId="2DFA00E3" w14:textId="788B1744" w:rsidR="000E64D2" w:rsidRPr="000E64D2" w:rsidRDefault="00771831" w:rsidP="00520C02">
            <w:pPr>
              <w:pStyle w:val="SIBulletList1"/>
            </w:pPr>
            <w:r>
              <w:t xml:space="preserve">developed and documented a </w:t>
            </w:r>
            <w:r w:rsidR="000E64D2" w:rsidRPr="00B2077C">
              <w:t xml:space="preserve">plan </w:t>
            </w:r>
            <w:r>
              <w:t xml:space="preserve">for </w:t>
            </w:r>
            <w:r w:rsidR="000E64D2" w:rsidRPr="00B2077C">
              <w:t>a sports turf renovation program</w:t>
            </w:r>
            <w:r>
              <w:t xml:space="preserve"> and prepared a schedule of works and specifications for implementation</w:t>
            </w:r>
          </w:p>
          <w:p w14:paraId="182FAC9C" w14:textId="504128F1" w:rsidR="000E64D2" w:rsidRPr="000E64D2" w:rsidRDefault="00771831" w:rsidP="001470AB">
            <w:pPr>
              <w:pStyle w:val="SIBulletList1"/>
            </w:pPr>
            <w:r>
              <w:t>reviewed status of machinery and equipment and conducted pre-operational checks in preparation for renovation works</w:t>
            </w:r>
          </w:p>
          <w:p w14:paraId="77FD9F21" w14:textId="008F0CCE" w:rsidR="000E64D2" w:rsidRPr="000E64D2" w:rsidRDefault="00771831" w:rsidP="000E64D2">
            <w:pPr>
              <w:pStyle w:val="SIBulletList1"/>
            </w:pPr>
            <w:r>
              <w:t xml:space="preserve">selected and coordinated work team and contractors to </w:t>
            </w:r>
            <w:r w:rsidR="000E64D2" w:rsidRPr="00B2077C">
              <w:t xml:space="preserve">implement the schedule of works for </w:t>
            </w:r>
            <w:r>
              <w:t xml:space="preserve">renovation of </w:t>
            </w:r>
            <w:r w:rsidR="000E64D2" w:rsidRPr="00B2077C">
              <w:t xml:space="preserve">sports turf </w:t>
            </w:r>
            <w:r w:rsidR="000E64D2" w:rsidRPr="000E64D2">
              <w:t>surfaces</w:t>
            </w:r>
          </w:p>
          <w:p w14:paraId="1B5D92C9" w14:textId="6ECC9544" w:rsidR="00556C4C" w:rsidRDefault="00771831">
            <w:pPr>
              <w:pStyle w:val="SIBulletList1"/>
            </w:pPr>
            <w:r>
              <w:t xml:space="preserve">monitored restoration </w:t>
            </w:r>
            <w:r w:rsidR="003B5011">
              <w:t>activity, safety and environmental impact of restoration work against performance targets</w:t>
            </w:r>
            <w:r w:rsidR="003B5011" w:rsidRPr="003B5011">
              <w:t xml:space="preserve"> </w:t>
            </w:r>
            <w:r w:rsidR="003B5011">
              <w:t>and implemented remedial actions where non-compliant</w:t>
            </w:r>
          </w:p>
          <w:p w14:paraId="1B2DCC04" w14:textId="77777777" w:rsidR="003B5011" w:rsidRDefault="003B5011">
            <w:pPr>
              <w:pStyle w:val="SIBulletList1"/>
            </w:pPr>
            <w:r>
              <w:t xml:space="preserve">reconciled completed works against renovation plan </w:t>
            </w:r>
          </w:p>
          <w:p w14:paraId="2D77B482" w14:textId="39874B3D" w:rsidR="003B5011" w:rsidRDefault="003B5011">
            <w:pPr>
              <w:pStyle w:val="SIBulletList1"/>
            </w:pPr>
            <w:r>
              <w:t xml:space="preserve">checked equipment for serviceability and initiated repairs </w:t>
            </w:r>
          </w:p>
          <w:p w14:paraId="40C44C22" w14:textId="77777777" w:rsidR="003B5011" w:rsidRDefault="003B5011">
            <w:pPr>
              <w:pStyle w:val="SIBulletList1"/>
            </w:pPr>
            <w:r>
              <w:t xml:space="preserve">recorded costs of restoration and reviewed against budget </w:t>
            </w:r>
          </w:p>
          <w:p w14:paraId="57CEB99C" w14:textId="13D7E9F3" w:rsidR="001C13BC" w:rsidRPr="000754EC" w:rsidRDefault="001C13BC">
            <w:pPr>
              <w:pStyle w:val="SIBulletList1"/>
            </w:pPr>
            <w:r>
              <w:t>maintained records and produced reports on renovation outcomes according to workplace procedures.</w:t>
            </w:r>
          </w:p>
        </w:tc>
      </w:tr>
    </w:tbl>
    <w:p w14:paraId="71B524A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4735F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B5D4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832F6B9" w14:textId="77777777" w:rsidTr="00CA2922">
        <w:tc>
          <w:tcPr>
            <w:tcW w:w="5000" w:type="pct"/>
            <w:shd w:val="clear" w:color="auto" w:fill="auto"/>
          </w:tcPr>
          <w:p w14:paraId="3BE401C4" w14:textId="165E2E9E" w:rsidR="00DA2CD6" w:rsidRPr="006D3F21" w:rsidRDefault="006D3F21" w:rsidP="00D15C6A">
            <w:pPr>
              <w:pStyle w:val="SIText"/>
            </w:pPr>
            <w:r w:rsidRPr="006D3F21">
              <w:t>An individual must be able to demonstrate the knowledge required to perform the tasks outlined in the elements and performance criteria of this unit. This includes knowledge of:</w:t>
            </w:r>
          </w:p>
          <w:p w14:paraId="0F61D467" w14:textId="337045AC" w:rsidR="000E64D2" w:rsidRPr="000E64D2" w:rsidRDefault="000E64D2" w:rsidP="000E64D2">
            <w:pPr>
              <w:pStyle w:val="SIBulletList1"/>
            </w:pPr>
            <w:r w:rsidRPr="00B2077C">
              <w:t>enterprise</w:t>
            </w:r>
            <w:r w:rsidR="00F84035">
              <w:t xml:space="preserve">, </w:t>
            </w:r>
            <w:r w:rsidR="00DA2CD6">
              <w:t xml:space="preserve">national and international </w:t>
            </w:r>
            <w:r w:rsidRPr="00B2077C">
              <w:t>industry standards for turf surface appearance</w:t>
            </w:r>
            <w:r w:rsidR="00DA2CD6">
              <w:t>, performance</w:t>
            </w:r>
            <w:r w:rsidRPr="00B2077C">
              <w:t xml:space="preserve"> and quality</w:t>
            </w:r>
          </w:p>
          <w:p w14:paraId="371E3787" w14:textId="77777777" w:rsidR="000E64D2" w:rsidRDefault="000E64D2" w:rsidP="000E64D2">
            <w:pPr>
              <w:pStyle w:val="SIBulletList1"/>
            </w:pPr>
            <w:r w:rsidRPr="00B2077C">
              <w:t xml:space="preserve">environmental </w:t>
            </w:r>
            <w:r w:rsidRPr="000E64D2">
              <w:t>implications of renovation activities, turf and soil treatments, and waste disposal procedures</w:t>
            </w:r>
          </w:p>
          <w:p w14:paraId="3A1E055C" w14:textId="2CC06221" w:rsidR="00F84035" w:rsidRDefault="00F84035" w:rsidP="000E64D2">
            <w:pPr>
              <w:pStyle w:val="SIBulletList1"/>
            </w:pPr>
            <w:r>
              <w:t>safe work practices and procedures applicable to renovation activities including:</w:t>
            </w:r>
          </w:p>
          <w:p w14:paraId="6B815F4E" w14:textId="270DF591" w:rsidR="00F84035" w:rsidRDefault="00F84035" w:rsidP="009E29B8">
            <w:pPr>
              <w:pStyle w:val="SIBulletList2"/>
            </w:pPr>
            <w:r>
              <w:t>safe materials handling</w:t>
            </w:r>
          </w:p>
          <w:p w14:paraId="69D907E9" w14:textId="0F3C1CC2" w:rsidR="00F84035" w:rsidRDefault="00F84035" w:rsidP="009E29B8">
            <w:pPr>
              <w:pStyle w:val="SIBulletList2"/>
            </w:pPr>
            <w:r>
              <w:t>equipment and operation</w:t>
            </w:r>
          </w:p>
          <w:p w14:paraId="5D927D9C" w14:textId="675770DD" w:rsidR="00F84035" w:rsidRDefault="00F84035" w:rsidP="009E29B8">
            <w:pPr>
              <w:pStyle w:val="SIBulletList2"/>
            </w:pPr>
            <w:r>
              <w:t>public and turf area users</w:t>
            </w:r>
          </w:p>
          <w:p w14:paraId="6D4CC55B" w14:textId="752D94D9" w:rsidR="00DA2CD6" w:rsidRDefault="00DA2CD6" w:rsidP="000E64D2">
            <w:pPr>
              <w:pStyle w:val="SIBulletList1"/>
            </w:pPr>
            <w:r>
              <w:t xml:space="preserve">methods and purpose of </w:t>
            </w:r>
            <w:r w:rsidR="000E64D2" w:rsidRPr="00B2077C">
              <w:t>field measurement</w:t>
            </w:r>
            <w:r>
              <w:t xml:space="preserve"> tests to be performed including:</w:t>
            </w:r>
          </w:p>
          <w:p w14:paraId="22B8C052" w14:textId="70B43FF7" w:rsidR="00DA2CD6" w:rsidRDefault="000E64D2" w:rsidP="009E29B8">
            <w:pPr>
              <w:pStyle w:val="SIBulletList2"/>
            </w:pPr>
            <w:r w:rsidRPr="00B2077C">
              <w:t>infiltration rate</w:t>
            </w:r>
          </w:p>
          <w:p w14:paraId="63E33A97" w14:textId="4E06DFBD" w:rsidR="00DA2CD6" w:rsidRDefault="000E64D2" w:rsidP="009E29B8">
            <w:pPr>
              <w:pStyle w:val="SIBulletList2"/>
            </w:pPr>
            <w:r w:rsidRPr="00B2077C">
              <w:t>organic fines</w:t>
            </w:r>
          </w:p>
          <w:p w14:paraId="499DB20B" w14:textId="78C23CFC" w:rsidR="00DA2CD6" w:rsidRDefault="000E64D2" w:rsidP="009E29B8">
            <w:pPr>
              <w:pStyle w:val="SIBulletList2"/>
            </w:pPr>
            <w:r w:rsidRPr="00B2077C">
              <w:t>hardness</w:t>
            </w:r>
          </w:p>
          <w:p w14:paraId="535D1BB0" w14:textId="4EAA7BE5" w:rsidR="00DA2CD6" w:rsidRDefault="000E64D2" w:rsidP="009E29B8">
            <w:pPr>
              <w:pStyle w:val="SIBulletList2"/>
            </w:pPr>
            <w:r w:rsidRPr="00B2077C">
              <w:t>traction</w:t>
            </w:r>
          </w:p>
          <w:p w14:paraId="4910A5FE" w14:textId="7D5FCCD7" w:rsidR="00DA2CD6" w:rsidRDefault="000E64D2" w:rsidP="009E29B8">
            <w:pPr>
              <w:pStyle w:val="SIBulletList2"/>
            </w:pPr>
            <w:r w:rsidRPr="00B2077C">
              <w:t>surface smoothness</w:t>
            </w:r>
          </w:p>
          <w:p w14:paraId="1D451428" w14:textId="5F424D56" w:rsidR="000E64D2" w:rsidRPr="000E64D2" w:rsidRDefault="000E64D2" w:rsidP="009E29B8">
            <w:pPr>
              <w:pStyle w:val="SIBulletList2"/>
            </w:pPr>
            <w:r w:rsidRPr="00B2077C">
              <w:t>turf sward height</w:t>
            </w:r>
          </w:p>
          <w:p w14:paraId="2B24F276" w14:textId="0AECC0B7" w:rsidR="00DA2CD6" w:rsidRDefault="00DA2CD6" w:rsidP="000E64D2">
            <w:pPr>
              <w:pStyle w:val="SIBulletList1"/>
            </w:pPr>
            <w:r>
              <w:t xml:space="preserve">identification and cultural requirements of turf </w:t>
            </w:r>
            <w:r w:rsidRPr="00B2077C">
              <w:t>grass species and cultivars</w:t>
            </w:r>
            <w:r>
              <w:t xml:space="preserve"> including:</w:t>
            </w:r>
          </w:p>
          <w:p w14:paraId="53641FD1" w14:textId="0D9DD88D" w:rsidR="00DA2CD6" w:rsidRDefault="00DA2CD6" w:rsidP="009E29B8">
            <w:pPr>
              <w:pStyle w:val="SIBulletList2"/>
            </w:pPr>
            <w:r>
              <w:t>p</w:t>
            </w:r>
            <w:r w:rsidR="000E64D2" w:rsidRPr="00B2077C">
              <w:t>lanting</w:t>
            </w:r>
            <w:r w:rsidR="00F84035">
              <w:t>/propagating</w:t>
            </w:r>
          </w:p>
          <w:p w14:paraId="2AB00A5C" w14:textId="7B8959CF" w:rsidR="00DA2CD6" w:rsidRDefault="000E64D2" w:rsidP="009E29B8">
            <w:pPr>
              <w:pStyle w:val="SIBulletList2"/>
            </w:pPr>
            <w:r w:rsidRPr="00B2077C">
              <w:lastRenderedPageBreak/>
              <w:t>care</w:t>
            </w:r>
            <w:r w:rsidR="00DA2CD6">
              <w:t xml:space="preserve"> and maintenance</w:t>
            </w:r>
          </w:p>
          <w:p w14:paraId="7E22FB66" w14:textId="607E4673" w:rsidR="000E64D2" w:rsidRPr="000E64D2" w:rsidRDefault="000E64D2" w:rsidP="009E29B8">
            <w:pPr>
              <w:pStyle w:val="SIBulletList2"/>
            </w:pPr>
            <w:r w:rsidRPr="00B2077C">
              <w:t>renovation scheduling requirements</w:t>
            </w:r>
          </w:p>
          <w:p w14:paraId="0A684AE4" w14:textId="77777777" w:rsidR="00F1480E" w:rsidRDefault="000E64D2" w:rsidP="000E64D2">
            <w:pPr>
              <w:pStyle w:val="SIBulletList1"/>
            </w:pPr>
            <w:r w:rsidRPr="00B2077C">
              <w:t>specialist turf renovation practices to achieve high performance turf</w:t>
            </w:r>
            <w:r w:rsidR="00F84035">
              <w:t xml:space="preserve"> including:</w:t>
            </w:r>
          </w:p>
          <w:p w14:paraId="536D47C1" w14:textId="77777777" w:rsidR="00F84035" w:rsidRDefault="00F84035" w:rsidP="009E29B8">
            <w:pPr>
              <w:pStyle w:val="SIBulletList2"/>
            </w:pPr>
            <w:r>
              <w:t>dethatching</w:t>
            </w:r>
          </w:p>
          <w:p w14:paraId="57C1C50C" w14:textId="77777777" w:rsidR="00F84035" w:rsidRDefault="00F84035" w:rsidP="009E29B8">
            <w:pPr>
              <w:pStyle w:val="SIBulletList2"/>
            </w:pPr>
            <w:r>
              <w:t>top dressing</w:t>
            </w:r>
          </w:p>
          <w:p w14:paraId="7E6AD025" w14:textId="38E6ED29" w:rsidR="00F84035" w:rsidRDefault="00F84035" w:rsidP="009E29B8">
            <w:pPr>
              <w:pStyle w:val="SIBulletList2"/>
            </w:pPr>
            <w:r>
              <w:t>aerating</w:t>
            </w:r>
          </w:p>
          <w:p w14:paraId="0083DF84" w14:textId="76E98EB5" w:rsidR="00F84035" w:rsidRDefault="00F84035" w:rsidP="009E29B8">
            <w:pPr>
              <w:pStyle w:val="SIBulletList2"/>
            </w:pPr>
            <w:r>
              <w:t>over sowing</w:t>
            </w:r>
          </w:p>
          <w:p w14:paraId="6AB286A4" w14:textId="77777777" w:rsidR="00F84035" w:rsidRDefault="00F84035" w:rsidP="009E29B8">
            <w:pPr>
              <w:pStyle w:val="SIBulletList2"/>
            </w:pPr>
            <w:r>
              <w:t>fertilising and soil conditioning</w:t>
            </w:r>
          </w:p>
          <w:p w14:paraId="2E055210" w14:textId="08D1BAF7" w:rsidR="00337211" w:rsidRDefault="00F84035" w:rsidP="009E29B8">
            <w:pPr>
              <w:pStyle w:val="SIBulletList2"/>
            </w:pPr>
            <w:r>
              <w:t>drainage and water holding</w:t>
            </w:r>
            <w:r w:rsidR="00337211" w:rsidRPr="00337211">
              <w:t xml:space="preserve"> </w:t>
            </w:r>
          </w:p>
          <w:p w14:paraId="7D2D7BFA" w14:textId="77777777" w:rsidR="007F6AA2" w:rsidRDefault="007F6AA2">
            <w:pPr>
              <w:pStyle w:val="SIBulletList1"/>
            </w:pPr>
            <w:r>
              <w:t>establishing and estimating resource and material requirements for turf grass renovation program including:</w:t>
            </w:r>
          </w:p>
          <w:p w14:paraId="1B572EE1" w14:textId="7AAE3D62" w:rsidR="009438EA" w:rsidRDefault="009438EA" w:rsidP="009E29B8">
            <w:pPr>
              <w:pStyle w:val="SIBulletList2"/>
            </w:pPr>
            <w:r>
              <w:t>financial and budgetary constraints</w:t>
            </w:r>
          </w:p>
          <w:p w14:paraId="42A38EAA" w14:textId="00CBE726" w:rsidR="007F6AA2" w:rsidRDefault="007F6AA2" w:rsidP="009E29B8">
            <w:pPr>
              <w:pStyle w:val="SIBulletList2"/>
            </w:pPr>
            <w:r>
              <w:t>consumables (fertilisers, ameliorants</w:t>
            </w:r>
            <w:r w:rsidR="00F84035">
              <w:t>, chemicals)</w:t>
            </w:r>
            <w:r>
              <w:t xml:space="preserve"> </w:t>
            </w:r>
          </w:p>
          <w:p w14:paraId="2AD39914" w14:textId="51EE3EB9" w:rsidR="007F6AA2" w:rsidRDefault="007F6AA2" w:rsidP="009E29B8">
            <w:pPr>
              <w:pStyle w:val="SIBulletList2"/>
            </w:pPr>
            <w:r>
              <w:t>labour</w:t>
            </w:r>
            <w:r w:rsidR="00F84035">
              <w:t xml:space="preserve"> and contractor requirements</w:t>
            </w:r>
            <w:r w:rsidR="000673A5">
              <w:t xml:space="preserve"> and scheduling</w:t>
            </w:r>
          </w:p>
          <w:p w14:paraId="4501E2F1" w14:textId="4C7C26BD" w:rsidR="007F6AA2" w:rsidRDefault="007F6AA2" w:rsidP="009E29B8">
            <w:pPr>
              <w:pStyle w:val="SIBulletList2"/>
            </w:pPr>
            <w:r>
              <w:t>equipment</w:t>
            </w:r>
            <w:r w:rsidR="00F84035">
              <w:t xml:space="preserve"> and machinery</w:t>
            </w:r>
          </w:p>
          <w:p w14:paraId="4734AD48" w14:textId="77777777" w:rsidR="007F6AA2" w:rsidRDefault="007F6AA2" w:rsidP="009E29B8">
            <w:pPr>
              <w:pStyle w:val="SIBulletList2"/>
            </w:pPr>
            <w:r>
              <w:t>turf grass propagation material</w:t>
            </w:r>
          </w:p>
          <w:p w14:paraId="041A4FF6" w14:textId="77777777" w:rsidR="007F6AA2" w:rsidRDefault="007F6AA2" w:rsidP="009E29B8">
            <w:pPr>
              <w:pStyle w:val="SIBulletList2"/>
            </w:pPr>
            <w:r>
              <w:t>growin</w:t>
            </w:r>
            <w:r w:rsidR="00F84035">
              <w:t>g soils and m</w:t>
            </w:r>
            <w:r>
              <w:t>edia</w:t>
            </w:r>
          </w:p>
          <w:p w14:paraId="3BE925A2" w14:textId="7C44BAF9" w:rsidR="000673A5" w:rsidRDefault="000673A5" w:rsidP="009E29B8">
            <w:pPr>
              <w:pStyle w:val="SIBulletList2"/>
            </w:pPr>
            <w:r>
              <w:t>expectations and specification of work quality outcomes</w:t>
            </w:r>
          </w:p>
          <w:p w14:paraId="6E21FBC3" w14:textId="77777777" w:rsidR="00337211" w:rsidRPr="00771831" w:rsidRDefault="00337211" w:rsidP="009E29B8">
            <w:pPr>
              <w:pStyle w:val="SIBulletList1"/>
            </w:pPr>
            <w:r w:rsidRPr="00771831">
              <w:t xml:space="preserve">equipment commonly used for sports turf renovation programs including: </w:t>
            </w:r>
          </w:p>
          <w:p w14:paraId="28C448F3" w14:textId="74E6EAFB" w:rsidR="00337211" w:rsidRPr="009E29B8" w:rsidRDefault="00337211" w:rsidP="009E29B8">
            <w:pPr>
              <w:pStyle w:val="SIBulletList2"/>
            </w:pPr>
            <w:r w:rsidRPr="009E29B8">
              <w:t xml:space="preserve">effective and safe use of tools and machinery </w:t>
            </w:r>
          </w:p>
          <w:p w14:paraId="0D2F5557" w14:textId="55811CE4" w:rsidR="00337211" w:rsidRPr="009E29B8" w:rsidRDefault="00337211" w:rsidP="009E29B8">
            <w:pPr>
              <w:pStyle w:val="SIBulletList2"/>
            </w:pPr>
            <w:r w:rsidRPr="009E29B8">
              <w:t xml:space="preserve">need a short list of common renovation tools and equipment </w:t>
            </w:r>
          </w:p>
          <w:p w14:paraId="6BE9B3E2" w14:textId="4D008BC0" w:rsidR="00337211" w:rsidRPr="009E29B8" w:rsidRDefault="00337211" w:rsidP="009E29B8">
            <w:pPr>
              <w:pStyle w:val="SIBulletList2"/>
            </w:pPr>
            <w:r w:rsidRPr="009E29B8">
              <w:t xml:space="preserve">influences on the selection of tools, machinery and safety equipment </w:t>
            </w:r>
          </w:p>
          <w:p w14:paraId="7FA6D7AA" w14:textId="3966A754" w:rsidR="00337211" w:rsidRPr="009E29B8" w:rsidRDefault="00337211" w:rsidP="009E29B8">
            <w:pPr>
              <w:pStyle w:val="SIBulletList2"/>
            </w:pPr>
            <w:r w:rsidRPr="009E29B8">
              <w:t xml:space="preserve">common pre and post operational checks of equipment </w:t>
            </w:r>
          </w:p>
          <w:p w14:paraId="3EAC8A9F" w14:textId="2C247785" w:rsidR="00337211" w:rsidRPr="009E29B8" w:rsidRDefault="00337211" w:rsidP="009E29B8">
            <w:pPr>
              <w:pStyle w:val="SIBulletList2"/>
            </w:pPr>
            <w:r w:rsidRPr="009E29B8">
              <w:t>adjustments and settings for renovation equipment</w:t>
            </w:r>
          </w:p>
          <w:p w14:paraId="0E09ED0E" w14:textId="77777777" w:rsidR="00F84035" w:rsidRDefault="00337211">
            <w:pPr>
              <w:pStyle w:val="SIBulletList1"/>
            </w:pPr>
            <w:r>
              <w:t>managing staff and working with contractors</w:t>
            </w:r>
          </w:p>
          <w:p w14:paraId="4FB98989" w14:textId="77777777" w:rsidR="00337211" w:rsidRDefault="00337211" w:rsidP="009E29B8">
            <w:pPr>
              <w:pStyle w:val="SIBulletList2"/>
            </w:pPr>
            <w:r>
              <w:t>communicating with staff</w:t>
            </w:r>
          </w:p>
          <w:p w14:paraId="336DCC80" w14:textId="77777777" w:rsidR="00337211" w:rsidRDefault="00337211" w:rsidP="009E29B8">
            <w:pPr>
              <w:pStyle w:val="SIBulletList2"/>
            </w:pPr>
            <w:r>
              <w:t>organising and directing labour</w:t>
            </w:r>
          </w:p>
          <w:p w14:paraId="14AB8360" w14:textId="77777777" w:rsidR="00337211" w:rsidRDefault="00337211" w:rsidP="009E29B8">
            <w:pPr>
              <w:pStyle w:val="SIBulletList2"/>
            </w:pPr>
            <w:r>
              <w:t>dealing with performance issues</w:t>
            </w:r>
          </w:p>
          <w:p w14:paraId="1F137317" w14:textId="0026679B" w:rsidR="00337211" w:rsidRPr="000754EC" w:rsidRDefault="00337211">
            <w:pPr>
              <w:pStyle w:val="SIBulletList1"/>
            </w:pPr>
            <w:r>
              <w:t xml:space="preserve">preparation of </w:t>
            </w:r>
            <w:r w:rsidR="00E47751">
              <w:t xml:space="preserve">renovation </w:t>
            </w:r>
            <w:r>
              <w:t xml:space="preserve">plans, recording and reporting renovation </w:t>
            </w:r>
            <w:r w:rsidR="00E47751">
              <w:t>activities</w:t>
            </w:r>
            <w:r>
              <w:t>.</w:t>
            </w:r>
          </w:p>
        </w:tc>
      </w:tr>
    </w:tbl>
    <w:p w14:paraId="662FE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B1A9E8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E35AA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CEE21EB" w14:textId="77777777" w:rsidTr="00CA2922">
        <w:tc>
          <w:tcPr>
            <w:tcW w:w="5000" w:type="pct"/>
            <w:shd w:val="clear" w:color="auto" w:fill="auto"/>
          </w:tcPr>
          <w:p w14:paraId="6F5CC715" w14:textId="77777777" w:rsidR="006D3F21" w:rsidRPr="006D3F21" w:rsidRDefault="006D3F21" w:rsidP="006D3F21">
            <w:pPr>
              <w:rPr>
                <w:lang w:eastAsia="en-US"/>
              </w:rPr>
            </w:pPr>
            <w:r w:rsidRPr="006D3F21">
              <w:rPr>
                <w:lang w:eastAsia="en-US"/>
              </w:rPr>
              <w:t xml:space="preserve">Assessment of skills must take place under the following conditions: </w:t>
            </w:r>
          </w:p>
          <w:p w14:paraId="554E56AE" w14:textId="77777777" w:rsidR="006D3F21" w:rsidRPr="006D3F21" w:rsidRDefault="006D3F21" w:rsidP="006D3F21">
            <w:pPr>
              <w:pStyle w:val="SIBulletList1"/>
            </w:pPr>
            <w:r w:rsidRPr="006D3F21" w:rsidDel="00171E64">
              <w:lastRenderedPageBreak/>
              <w:t xml:space="preserve"> </w:t>
            </w:r>
            <w:r w:rsidRPr="006D3F21">
              <w:t>physical conditions:</w:t>
            </w:r>
          </w:p>
          <w:p w14:paraId="5BF3A468" w14:textId="0588CFFF" w:rsidR="00EE7409" w:rsidRPr="00771831" w:rsidRDefault="00BD5945">
            <w:pPr>
              <w:pStyle w:val="SIBulletList2"/>
            </w:pPr>
            <w:r w:rsidRPr="00BD5945">
              <w:t>access to a sports turf facility or an environment that accurately represents workplace conditions</w:t>
            </w:r>
            <w:r>
              <w:t xml:space="preserve"> on</w:t>
            </w:r>
            <w:r w:rsidR="00EE7409" w:rsidRPr="00771831">
              <w:t xml:space="preserve"> which to </w:t>
            </w:r>
            <w:r w:rsidR="00EE7409">
              <w:t xml:space="preserve">prepare and implement a turf renovation plan </w:t>
            </w:r>
          </w:p>
          <w:p w14:paraId="3BAAC903" w14:textId="77777777" w:rsidR="006D3F21" w:rsidRPr="006D3F21" w:rsidRDefault="006D3F21" w:rsidP="006D3F21">
            <w:pPr>
              <w:pStyle w:val="SIBulletList1"/>
            </w:pPr>
            <w:r w:rsidRPr="006D3F21">
              <w:t>resources, equipment and materials:</w:t>
            </w:r>
          </w:p>
          <w:p w14:paraId="4557BE6A" w14:textId="614D0E6B" w:rsidR="00EE7409" w:rsidRPr="00771831" w:rsidRDefault="00EE7409" w:rsidP="009E29B8">
            <w:pPr>
              <w:pStyle w:val="SIBulletList2"/>
            </w:pPr>
            <w:r w:rsidRPr="00771831">
              <w:t xml:space="preserve">turf renovation </w:t>
            </w:r>
            <w:r>
              <w:t xml:space="preserve">tools, </w:t>
            </w:r>
            <w:r w:rsidRPr="00771831">
              <w:t>machinery and equipment</w:t>
            </w:r>
          </w:p>
          <w:p w14:paraId="341B1C51" w14:textId="3F3AEA0D" w:rsidR="00EE7409" w:rsidRPr="009E29B8" w:rsidRDefault="00EE7409" w:rsidP="009E29B8">
            <w:pPr>
              <w:pStyle w:val="SIBulletList2"/>
            </w:pPr>
            <w:r w:rsidRPr="009E29B8">
              <w:t xml:space="preserve">fertiliser, ameliorants, top dressing sand/materials </w:t>
            </w:r>
          </w:p>
          <w:p w14:paraId="62DCA557" w14:textId="77777777" w:rsidR="00EE7409" w:rsidRPr="009E29B8" w:rsidRDefault="00EE7409">
            <w:pPr>
              <w:pStyle w:val="SIBulletList2"/>
              <w:rPr>
                <w:rFonts w:eastAsia="Calibri"/>
              </w:rPr>
            </w:pPr>
            <w:r w:rsidRPr="00EE7409">
              <w:t xml:space="preserve">turf planting/propagation materials </w:t>
            </w:r>
          </w:p>
          <w:p w14:paraId="438510A7" w14:textId="45BFF02B" w:rsidR="00EE7409" w:rsidRPr="009E29B8" w:rsidRDefault="00EE7409">
            <w:pPr>
              <w:pStyle w:val="SIBulletList2"/>
              <w:rPr>
                <w:rFonts w:eastAsia="Calibri"/>
              </w:rPr>
            </w:pPr>
            <w:r w:rsidRPr="009E29B8">
              <w:rPr>
                <w:rFonts w:eastAsia="Calibri"/>
              </w:rPr>
              <w:t>measuring and layout equipment including levels, tape measures, boning rods, laser level, dumpy level</w:t>
            </w:r>
          </w:p>
          <w:p w14:paraId="11754E97" w14:textId="77777777" w:rsidR="006D3F21" w:rsidRPr="006D3F21" w:rsidRDefault="006D3F21" w:rsidP="006D3F21">
            <w:pPr>
              <w:pStyle w:val="SIBulletList1"/>
              <w:rPr>
                <w:rFonts w:eastAsia="Calibri"/>
              </w:rPr>
            </w:pPr>
            <w:r w:rsidRPr="006D3F21">
              <w:rPr>
                <w:rFonts w:eastAsia="Calibri"/>
              </w:rPr>
              <w:t>specifications:</w:t>
            </w:r>
          </w:p>
          <w:p w14:paraId="5C54ACF4" w14:textId="6761954C" w:rsidR="006D3F21" w:rsidRPr="009E29B8" w:rsidRDefault="006D3F21">
            <w:pPr>
              <w:pStyle w:val="SIBulletList2"/>
              <w:rPr>
                <w:rFonts w:eastAsia="Calibri"/>
              </w:rPr>
            </w:pPr>
            <w:r w:rsidRPr="009E29B8">
              <w:rPr>
                <w:rFonts w:eastAsia="Calibri"/>
              </w:rPr>
              <w:t xml:space="preserve">workplace </w:t>
            </w:r>
            <w:r w:rsidR="001B2B80">
              <w:rPr>
                <w:rFonts w:eastAsia="Calibri"/>
              </w:rPr>
              <w:t xml:space="preserve">procedures and </w:t>
            </w:r>
            <w:r w:rsidRPr="009E29B8">
              <w:rPr>
                <w:rFonts w:eastAsia="Calibri"/>
              </w:rPr>
              <w:t>work instructions</w:t>
            </w:r>
            <w:r w:rsidR="00EE7409" w:rsidRPr="009E29B8">
              <w:rPr>
                <w:rFonts w:eastAsia="Calibri"/>
              </w:rPr>
              <w:t xml:space="preserve"> for turf </w:t>
            </w:r>
            <w:r w:rsidRPr="009E29B8">
              <w:rPr>
                <w:rFonts w:eastAsia="Calibri"/>
              </w:rPr>
              <w:t xml:space="preserve">area </w:t>
            </w:r>
            <w:r w:rsidR="00EE7409" w:rsidRPr="009E29B8">
              <w:rPr>
                <w:rFonts w:eastAsia="Calibri"/>
              </w:rPr>
              <w:t>maintenance</w:t>
            </w:r>
          </w:p>
          <w:p w14:paraId="2449455A" w14:textId="59C17AAE" w:rsidR="00EE7409" w:rsidRPr="009E29B8" w:rsidRDefault="00EE7409">
            <w:pPr>
              <w:pStyle w:val="SIBulletList2"/>
              <w:rPr>
                <w:rFonts w:eastAsia="Calibri"/>
              </w:rPr>
            </w:pPr>
            <w:r w:rsidRPr="009E29B8">
              <w:rPr>
                <w:rFonts w:eastAsia="Calibri"/>
              </w:rPr>
              <w:t>access to workplace, national and international turf grass industry standards</w:t>
            </w:r>
          </w:p>
          <w:p w14:paraId="1C64EE5C" w14:textId="77777777" w:rsidR="006D3F21" w:rsidRPr="00EE7409" w:rsidRDefault="006D3F21">
            <w:pPr>
              <w:pStyle w:val="SIBulletList1"/>
            </w:pPr>
            <w:r w:rsidRPr="00EE7409">
              <w:t>relationships:</w:t>
            </w:r>
          </w:p>
          <w:p w14:paraId="67190301" w14:textId="777C2D89" w:rsidR="006D3F21" w:rsidRPr="009E29B8" w:rsidRDefault="006D3F21">
            <w:pPr>
              <w:pStyle w:val="SIBulletList2"/>
            </w:pPr>
            <w:r w:rsidRPr="009E29B8">
              <w:t xml:space="preserve">work team </w:t>
            </w:r>
            <w:r w:rsidR="00EE7409" w:rsidRPr="009E29B8">
              <w:t xml:space="preserve">and contractors </w:t>
            </w:r>
          </w:p>
          <w:p w14:paraId="4B0E6106" w14:textId="77777777" w:rsidR="00EE7409" w:rsidRDefault="00EE7409" w:rsidP="006D3F21"/>
          <w:p w14:paraId="181705B1" w14:textId="77777777" w:rsidR="006D3F21" w:rsidRPr="006D3F21" w:rsidRDefault="006D3F21" w:rsidP="006D3F21">
            <w:r w:rsidRPr="006D3F21">
              <w:t>Assessors of this unit must satisfy the requirements for assessors in applicable vocational education and training legislation, frameworks and/or standards.</w:t>
            </w:r>
          </w:p>
          <w:p w14:paraId="7740684C" w14:textId="71EBDFC5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56982D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A99EC90" w14:textId="77777777" w:rsidTr="004679E3">
        <w:tc>
          <w:tcPr>
            <w:tcW w:w="990" w:type="pct"/>
            <w:shd w:val="clear" w:color="auto" w:fill="auto"/>
          </w:tcPr>
          <w:p w14:paraId="2711C99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06E85A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B0A70E5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3E153551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4E5125" w14:textId="77777777" w:rsidR="002410D2" w:rsidRDefault="002410D2" w:rsidP="00BF3F0A">
      <w:r>
        <w:separator/>
      </w:r>
    </w:p>
    <w:p w14:paraId="638BEED4" w14:textId="77777777" w:rsidR="002410D2" w:rsidRDefault="002410D2"/>
  </w:endnote>
  <w:endnote w:type="continuationSeparator" w:id="0">
    <w:p w14:paraId="235F67C0" w14:textId="77777777" w:rsidR="002410D2" w:rsidRDefault="002410D2" w:rsidP="00BF3F0A">
      <w:r>
        <w:continuationSeparator/>
      </w:r>
    </w:p>
    <w:p w14:paraId="1E1BF443" w14:textId="77777777" w:rsidR="002410D2" w:rsidRDefault="002410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0CA10105" w14:textId="0271BB1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435FA">
          <w:rPr>
            <w:noProof/>
          </w:rPr>
          <w:t>4</w:t>
        </w:r>
        <w:r w:rsidRPr="000754EC">
          <w:fldChar w:fldCharType="end"/>
        </w:r>
      </w:p>
      <w:p w14:paraId="17B0C4A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37612F6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AB3892" w14:textId="77777777" w:rsidR="002410D2" w:rsidRDefault="002410D2" w:rsidP="00BF3F0A">
      <w:r>
        <w:separator/>
      </w:r>
    </w:p>
    <w:p w14:paraId="19A61235" w14:textId="77777777" w:rsidR="002410D2" w:rsidRDefault="002410D2"/>
  </w:footnote>
  <w:footnote w:type="continuationSeparator" w:id="0">
    <w:p w14:paraId="2F8EC385" w14:textId="77777777" w:rsidR="002410D2" w:rsidRDefault="002410D2" w:rsidP="00BF3F0A">
      <w:r>
        <w:continuationSeparator/>
      </w:r>
    </w:p>
    <w:p w14:paraId="12EF902C" w14:textId="77777777" w:rsidR="002410D2" w:rsidRDefault="002410D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5C1504" w14:textId="77777777" w:rsidR="009C2650" w:rsidRPr="000E64D2" w:rsidRDefault="00CF795F" w:rsidP="000E64D2">
    <w:pPr>
      <w:pStyle w:val="SIText"/>
    </w:pPr>
    <w:r>
      <w:t>AHC</w:t>
    </w:r>
    <w:r w:rsidR="00C15F70">
      <w:t>TRF</w:t>
    </w:r>
    <w:r w:rsidR="000E64D2">
      <w:t xml:space="preserve">402 </w:t>
    </w:r>
    <w:r w:rsidR="000E64D2" w:rsidRPr="000E64D2">
      <w:t>Plan and implement sports turf renovation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>
    <w:nsid w:val="594873FB"/>
    <w:multiLevelType w:val="hybridMultilevel"/>
    <w:tmpl w:val="45A417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096FF6"/>
    <w:multiLevelType w:val="hybridMultilevel"/>
    <w:tmpl w:val="E7F06E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2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53F8"/>
    <w:rsid w:val="000673A5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64D2"/>
    <w:rsid w:val="000F29F2"/>
    <w:rsid w:val="00101659"/>
    <w:rsid w:val="001022E3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2B80"/>
    <w:rsid w:val="001B34D5"/>
    <w:rsid w:val="001B513A"/>
    <w:rsid w:val="001C0A75"/>
    <w:rsid w:val="001C1306"/>
    <w:rsid w:val="001C13BC"/>
    <w:rsid w:val="001D30EB"/>
    <w:rsid w:val="001D5C1B"/>
    <w:rsid w:val="001D7F5B"/>
    <w:rsid w:val="001E0849"/>
    <w:rsid w:val="001E0CCF"/>
    <w:rsid w:val="001E16BC"/>
    <w:rsid w:val="001E16DF"/>
    <w:rsid w:val="001F2BA5"/>
    <w:rsid w:val="001F308D"/>
    <w:rsid w:val="00201A7C"/>
    <w:rsid w:val="00210B1F"/>
    <w:rsid w:val="0021210E"/>
    <w:rsid w:val="0021414D"/>
    <w:rsid w:val="00223124"/>
    <w:rsid w:val="00233143"/>
    <w:rsid w:val="00234444"/>
    <w:rsid w:val="002410D2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01F5"/>
    <w:rsid w:val="002F4BEC"/>
    <w:rsid w:val="00305EFF"/>
    <w:rsid w:val="00310A6A"/>
    <w:rsid w:val="003144E6"/>
    <w:rsid w:val="00321E06"/>
    <w:rsid w:val="00337211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5011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53863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3F21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10C2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831"/>
    <w:rsid w:val="00771B60"/>
    <w:rsid w:val="00781D77"/>
    <w:rsid w:val="00783549"/>
    <w:rsid w:val="007860B7"/>
    <w:rsid w:val="00786DC8"/>
    <w:rsid w:val="007A300D"/>
    <w:rsid w:val="007C2F5D"/>
    <w:rsid w:val="007D5A78"/>
    <w:rsid w:val="007E3BD1"/>
    <w:rsid w:val="007E6901"/>
    <w:rsid w:val="007F1563"/>
    <w:rsid w:val="007F1EB2"/>
    <w:rsid w:val="007F44DB"/>
    <w:rsid w:val="007F5A8B"/>
    <w:rsid w:val="007F6AA2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38EA"/>
    <w:rsid w:val="00944C09"/>
    <w:rsid w:val="009464F1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29B8"/>
    <w:rsid w:val="009F0DCC"/>
    <w:rsid w:val="009F11CA"/>
    <w:rsid w:val="00A0695B"/>
    <w:rsid w:val="00A13052"/>
    <w:rsid w:val="00A216A8"/>
    <w:rsid w:val="00A223A6"/>
    <w:rsid w:val="00A3639E"/>
    <w:rsid w:val="00A507C0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6739B"/>
    <w:rsid w:val="00B746B9"/>
    <w:rsid w:val="00B848D4"/>
    <w:rsid w:val="00B865B7"/>
    <w:rsid w:val="00BA1CB1"/>
    <w:rsid w:val="00BA4178"/>
    <w:rsid w:val="00BA482D"/>
    <w:rsid w:val="00BB1755"/>
    <w:rsid w:val="00BB23F4"/>
    <w:rsid w:val="00BB51F1"/>
    <w:rsid w:val="00BC5075"/>
    <w:rsid w:val="00BC5419"/>
    <w:rsid w:val="00BD3B0F"/>
    <w:rsid w:val="00BD5945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97A79"/>
    <w:rsid w:val="00DA0A81"/>
    <w:rsid w:val="00DA2CD6"/>
    <w:rsid w:val="00DA3C10"/>
    <w:rsid w:val="00DA53B5"/>
    <w:rsid w:val="00DC1D69"/>
    <w:rsid w:val="00DC5A3A"/>
    <w:rsid w:val="00DD0726"/>
    <w:rsid w:val="00DD2B49"/>
    <w:rsid w:val="00E238E6"/>
    <w:rsid w:val="00E35064"/>
    <w:rsid w:val="00E3681D"/>
    <w:rsid w:val="00E40225"/>
    <w:rsid w:val="00E435FA"/>
    <w:rsid w:val="00E47751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E740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39E"/>
    <w:rsid w:val="00F65EF0"/>
    <w:rsid w:val="00F71651"/>
    <w:rsid w:val="00F75B02"/>
    <w:rsid w:val="00F76191"/>
    <w:rsid w:val="00F76CC6"/>
    <w:rsid w:val="00F82FC3"/>
    <w:rsid w:val="00F83D7C"/>
    <w:rsid w:val="00F84035"/>
    <w:rsid w:val="00F86A6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02FB9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7F6AA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7D91167CCDBF4CB9CB0E8530703A74" ma:contentTypeVersion="" ma:contentTypeDescription="Create a new document." ma:contentTypeScope="" ma:versionID="b31b3c59f3803b64126f58e4f4ab716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0f4348b-cbae-40f0-a2b1-60662f4f7982" targetNamespace="http://schemas.microsoft.com/office/2006/metadata/properties" ma:root="true" ma:fieldsID="e215c8db07e4317d3f9797963da472af" ns1:_="" ns2:_="" ns3:_="">
    <xsd:import namespace="http://schemas.microsoft.com/sharepoint/v3"/>
    <xsd:import namespace="d50bbff7-d6dd-47d2-864a-cfdc2c3db0f4"/>
    <xsd:import namespace="00f4348b-cbae-40f0-a2b1-60662f4f798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4348b-cbae-40f0-a2b1-60662f4f79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6486C-7ABA-4141-8144-71E21B16EA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0f4348b-cbae-40f0-a2b1-60662f4f79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d50bbff7-d6dd-47d2-864a-cfdc2c3db0f4"/>
    <ds:schemaRef ds:uri="00f4348b-cbae-40f0-a2b1-60662f4f7982"/>
    <ds:schemaRef ds:uri="http://purl.org/dc/elements/1.1/"/>
    <ds:schemaRef ds:uri="http://schemas.openxmlformats.org/package/2006/metadata/core-properties"/>
    <ds:schemaRef ds:uri="http://schemas.microsoft.com/sharepoint/v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B51AB56-8C95-4D62-8B86-9F3A3C892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211</TotalTime>
  <Pages>4</Pages>
  <Words>1386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Ron Barrow</cp:lastModifiedBy>
  <cp:revision>25</cp:revision>
  <cp:lastPrinted>2016-05-27T05:21:00Z</cp:lastPrinted>
  <dcterms:created xsi:type="dcterms:W3CDTF">2018-08-07T00:30:00Z</dcterms:created>
  <dcterms:modified xsi:type="dcterms:W3CDTF">2018-10-23T20:19:00Z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0x0101001A7D91167CCDBF4CB9CB0E8530703A74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