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4D281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E04D284" w14:textId="77777777" w:rsidTr="00F279E6">
        <w:tc>
          <w:tcPr>
            <w:tcW w:w="1396" w:type="pct"/>
            <w:shd w:val="clear" w:color="auto" w:fill="auto"/>
          </w:tcPr>
          <w:p w14:paraId="6E04D282" w14:textId="77777777" w:rsidR="00A301E0" w:rsidRPr="00923720" w:rsidRDefault="00A7212B" w:rsidP="00495875">
            <w:pPr>
              <w:pStyle w:val="SISSCODE"/>
            </w:pPr>
            <w:r>
              <w:t>AHC</w:t>
            </w:r>
            <w:r w:rsidR="00A301E0">
              <w:t>ss</w:t>
            </w:r>
            <w:r w:rsidR="00495875">
              <w:t>00104</w:t>
            </w:r>
          </w:p>
        </w:tc>
        <w:tc>
          <w:tcPr>
            <w:tcW w:w="3604" w:type="pct"/>
            <w:shd w:val="clear" w:color="auto" w:fill="auto"/>
          </w:tcPr>
          <w:p w14:paraId="6E04D283" w14:textId="150E3841" w:rsidR="00A301E0" w:rsidRPr="00923720" w:rsidRDefault="00A7212B" w:rsidP="00A7212B">
            <w:pPr>
              <w:pStyle w:val="SISStitle"/>
            </w:pPr>
            <w:r>
              <w:t xml:space="preserve">Introduction </w:t>
            </w:r>
            <w:r w:rsidR="00396FFA">
              <w:t>t</w:t>
            </w:r>
            <w:r>
              <w:t xml:space="preserve">o </w:t>
            </w:r>
            <w:r w:rsidR="002B49DF">
              <w:t>A</w:t>
            </w:r>
            <w:r>
              <w:t xml:space="preserve">rboriculture </w:t>
            </w:r>
            <w:r w:rsidR="002B49DF">
              <w:t>S</w:t>
            </w:r>
            <w:r>
              <w:t xml:space="preserve">kill </w:t>
            </w:r>
            <w:r w:rsidR="002B49DF">
              <w:t>S</w:t>
            </w:r>
            <w:r>
              <w:t>et</w:t>
            </w:r>
          </w:p>
        </w:tc>
      </w:tr>
    </w:tbl>
    <w:p w14:paraId="6E04D285" w14:textId="77777777" w:rsidR="00A301E0" w:rsidRPr="00A301E0" w:rsidRDefault="00A301E0" w:rsidP="00A301E0">
      <w:pPr>
        <w:rPr>
          <w:lang w:eastAsia="en-US"/>
        </w:rPr>
      </w:pPr>
    </w:p>
    <w:p w14:paraId="6E04D28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04D289" w14:textId="77777777" w:rsidTr="00CA2922">
        <w:trPr>
          <w:tblHeader/>
        </w:trPr>
        <w:tc>
          <w:tcPr>
            <w:tcW w:w="2689" w:type="dxa"/>
          </w:tcPr>
          <w:p w14:paraId="6E04D28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E04D28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E04D28D" w14:textId="77777777" w:rsidTr="00CA2922">
        <w:tc>
          <w:tcPr>
            <w:tcW w:w="2689" w:type="dxa"/>
          </w:tcPr>
          <w:p w14:paraId="6E04D28A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F71E28">
              <w:t xml:space="preserve"> 1</w:t>
            </w:r>
          </w:p>
        </w:tc>
        <w:tc>
          <w:tcPr>
            <w:tcW w:w="6939" w:type="dxa"/>
          </w:tcPr>
          <w:p w14:paraId="6E04D28B" w14:textId="031B6BAF" w:rsidR="00F1480E" w:rsidRDefault="00F71E28" w:rsidP="002F4FFE">
            <w:pPr>
              <w:pStyle w:val="SIText"/>
            </w:pPr>
            <w:r w:rsidRPr="00F71E28">
              <w:t xml:space="preserve">This version released with AHC Agriculture, Horticulture, Conservation and Land Management Training Package Version </w:t>
            </w:r>
            <w:r w:rsidR="000D29DF">
              <w:t>5</w:t>
            </w:r>
            <w:r w:rsidRPr="00F71E28">
              <w:t>.0.</w:t>
            </w:r>
          </w:p>
          <w:p w14:paraId="6E04D28C" w14:textId="77777777" w:rsidR="002F4FFE" w:rsidRPr="00CC451E" w:rsidRDefault="002F4FFE" w:rsidP="00CC451E">
            <w:pPr>
              <w:pStyle w:val="SIText"/>
            </w:pPr>
          </w:p>
        </w:tc>
      </w:tr>
    </w:tbl>
    <w:p w14:paraId="6E04D28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04D292" w14:textId="77777777" w:rsidTr="000D7BE6">
        <w:tc>
          <w:tcPr>
            <w:tcW w:w="5000" w:type="pct"/>
            <w:shd w:val="clear" w:color="auto" w:fill="auto"/>
          </w:tcPr>
          <w:p w14:paraId="6E04D28F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E04D290" w14:textId="5D90CCFC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A7212B">
              <w:t xml:space="preserve">provides </w:t>
            </w:r>
            <w:r w:rsidR="00E1470E">
              <w:t xml:space="preserve">arborist </w:t>
            </w:r>
            <w:r w:rsidR="00F71E28">
              <w:t xml:space="preserve">skills and </w:t>
            </w:r>
            <w:r w:rsidR="00A7212B">
              <w:t>knowledge to</w:t>
            </w:r>
            <w:r w:rsidR="00CA215E">
              <w:t xml:space="preserve"> identify, prune and maintain trees</w:t>
            </w:r>
            <w:r w:rsidR="00A7212B">
              <w:t>.</w:t>
            </w:r>
          </w:p>
          <w:p w14:paraId="6E04D291" w14:textId="77777777" w:rsidR="00A772D9" w:rsidRPr="00856837" w:rsidRDefault="00A772D9" w:rsidP="00A7212B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6E04D29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E04D29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6E04D294" w14:textId="44A74C39" w:rsidR="00A7212B" w:rsidRPr="00890663" w:rsidRDefault="00A301E0" w:rsidP="00A7212B">
            <w:pPr>
              <w:pStyle w:val="SIText"/>
            </w:pPr>
            <w:r w:rsidRPr="00F13884">
              <w:t xml:space="preserve">These units of competency provide </w:t>
            </w:r>
            <w:r w:rsidR="004158CA">
              <w:t xml:space="preserve">a pathway and </w:t>
            </w:r>
            <w:r w:rsidR="00AB4A38">
              <w:t xml:space="preserve">credit towards </w:t>
            </w:r>
            <w:r w:rsidR="004158CA">
              <w:t>AHC308</w:t>
            </w:r>
            <w:r w:rsidR="00DD46A2">
              <w:t>20</w:t>
            </w:r>
            <w:r w:rsidR="00AB4A38">
              <w:t xml:space="preserve"> Certificate III in Arboriculture and meet </w:t>
            </w:r>
            <w:r w:rsidR="00A7212B">
              <w:t xml:space="preserve">the entry </w:t>
            </w:r>
            <w:r w:rsidR="00F71E28">
              <w:t>requirement</w:t>
            </w:r>
            <w:r w:rsidR="00E8735B">
              <w:t>s</w:t>
            </w:r>
            <w:r w:rsidR="00F71E28">
              <w:t xml:space="preserve"> </w:t>
            </w:r>
            <w:r w:rsidR="004158CA">
              <w:t xml:space="preserve">for </w:t>
            </w:r>
            <w:r w:rsidR="00A7212B" w:rsidRPr="00A7212B">
              <w:t>AHC</w:t>
            </w:r>
            <w:r w:rsidR="00A7212B">
              <w:t>5</w:t>
            </w:r>
            <w:r w:rsidR="00495875">
              <w:t>05</w:t>
            </w:r>
            <w:r w:rsidR="00DD46A2">
              <w:t>20</w:t>
            </w:r>
            <w:r w:rsidR="00A7212B">
              <w:t xml:space="preserve"> Diploma of Arboriculture.</w:t>
            </w:r>
          </w:p>
          <w:p w14:paraId="6E04D295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6E04D299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E04D297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E04D298" w14:textId="77777777" w:rsidR="00A301E0" w:rsidRPr="00A301E0" w:rsidRDefault="00512C9F" w:rsidP="000355F9">
            <w:pPr>
              <w:pStyle w:val="SIText"/>
            </w:pPr>
            <w:r>
              <w:t xml:space="preserve">Legislation, regulations and by-laws relating to the treatment and removal of trees apply in some </w:t>
            </w:r>
            <w:r w:rsidRPr="00512C9F">
              <w:t xml:space="preserve">States and Territories. </w:t>
            </w:r>
          </w:p>
        </w:tc>
      </w:tr>
      <w:tr w:rsidR="00A772D9" w:rsidRPr="00963A46" w14:paraId="6E04D29E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E04D29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E04D29B" w14:textId="574D3424" w:rsidR="00A7212B" w:rsidRPr="00A7212B" w:rsidRDefault="00DF7453" w:rsidP="002B00A0">
            <w:pPr>
              <w:pStyle w:val="SIBulletList1"/>
            </w:pPr>
            <w:r>
              <w:t>A</w:t>
            </w:r>
            <w:r w:rsidRPr="00A7212B">
              <w:t>HCARB</w:t>
            </w:r>
            <w:r>
              <w:t xml:space="preserve">314 </w:t>
            </w:r>
            <w:r w:rsidR="00D63987">
              <w:t xml:space="preserve">Implement </w:t>
            </w:r>
            <w:r w:rsidR="00396FFA">
              <w:t xml:space="preserve">a </w:t>
            </w:r>
            <w:r w:rsidR="00D63987">
              <w:t>tree maintenance program</w:t>
            </w:r>
          </w:p>
          <w:p w14:paraId="6E04D29C" w14:textId="77777777" w:rsidR="00A7212B" w:rsidRPr="00A7212B" w:rsidRDefault="00DF7453" w:rsidP="00FB5C21">
            <w:pPr>
              <w:pStyle w:val="SIBulletList1"/>
            </w:pPr>
            <w:r w:rsidRPr="00A7212B">
              <w:t>AHCARB</w:t>
            </w:r>
            <w:r>
              <w:t>316</w:t>
            </w:r>
            <w:r w:rsidRPr="00A7212B">
              <w:t xml:space="preserve"> </w:t>
            </w:r>
            <w:r w:rsidR="00A7212B" w:rsidRPr="00A7212B">
              <w:t>Perform pruning operations</w:t>
            </w:r>
          </w:p>
          <w:p w14:paraId="6E04D29D" w14:textId="77777777" w:rsidR="001F28F9" w:rsidRPr="00EB7EB1" w:rsidRDefault="00DF7453" w:rsidP="00682195">
            <w:pPr>
              <w:pStyle w:val="SIBulletList1"/>
            </w:pPr>
            <w:r w:rsidRPr="00A7212B">
              <w:t>AHCARB</w:t>
            </w:r>
            <w:r>
              <w:t>3</w:t>
            </w:r>
            <w:r w:rsidR="00682195">
              <w:t>23</w:t>
            </w:r>
            <w:r>
              <w:t xml:space="preserve"> </w:t>
            </w:r>
            <w:r w:rsidR="00A7212B" w:rsidRPr="00A7212B">
              <w:t>Identify trees.</w:t>
            </w:r>
          </w:p>
        </w:tc>
      </w:tr>
      <w:tr w:rsidR="005C7EA8" w:rsidRPr="00963A46" w14:paraId="6E04D2A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04D29F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E04D2A0" w14:textId="3C3BB7C8" w:rsidR="001D2756" w:rsidRDefault="006A1D6C" w:rsidP="00DB557A">
            <w:pPr>
              <w:pStyle w:val="SIText"/>
            </w:pPr>
            <w:r>
              <w:t xml:space="preserve">This skill set is for </w:t>
            </w:r>
            <w:r w:rsidR="00A7212B">
              <w:t xml:space="preserve">individuals with </w:t>
            </w:r>
            <w:r w:rsidR="00F71E28">
              <w:t xml:space="preserve">an existing </w:t>
            </w:r>
            <w:r w:rsidR="00A7212B">
              <w:t>horticultural or agricultural qualification and</w:t>
            </w:r>
            <w:r w:rsidR="00E8735B">
              <w:t>/</w:t>
            </w:r>
            <w:r w:rsidR="00A7212B">
              <w:t xml:space="preserve">or experience </w:t>
            </w:r>
            <w:r w:rsidR="0009105D">
              <w:t>w</w:t>
            </w:r>
            <w:r w:rsidR="00F71E28">
              <w:t xml:space="preserve">ithout a current Certificate </w:t>
            </w:r>
            <w:r w:rsidR="00AB4A38">
              <w:t xml:space="preserve">III </w:t>
            </w:r>
            <w:r w:rsidR="00F71E28">
              <w:t xml:space="preserve">in </w:t>
            </w:r>
            <w:r w:rsidR="00AB4A38">
              <w:t>A</w:t>
            </w:r>
            <w:r w:rsidR="00F71E28">
              <w:t>rboriculture and w</w:t>
            </w:r>
            <w:r w:rsidR="0009105D">
              <w:t xml:space="preserve">ho </w:t>
            </w:r>
            <w:r w:rsidR="00F71E28">
              <w:t xml:space="preserve">want to meet the entry requirements </w:t>
            </w:r>
            <w:r w:rsidR="00E8735B">
              <w:t>for</w:t>
            </w:r>
            <w:r w:rsidR="00F71E28">
              <w:t xml:space="preserve"> </w:t>
            </w:r>
            <w:r w:rsidR="00E8735B" w:rsidRPr="00A7212B">
              <w:t>AHC</w:t>
            </w:r>
            <w:r w:rsidR="00E8735B" w:rsidRPr="00E8735B">
              <w:t>505</w:t>
            </w:r>
            <w:r w:rsidR="00DD46A2">
              <w:t>20</w:t>
            </w:r>
            <w:r w:rsidR="00E8735B" w:rsidRPr="00E8735B">
              <w:t xml:space="preserve"> </w:t>
            </w:r>
            <w:r w:rsidR="00F71E28">
              <w:t>Diploma of Arboriculture</w:t>
            </w:r>
            <w:r w:rsidR="00E36628">
              <w:t>. It is also for individuals that are seeking entry level work in Arboriculture</w:t>
            </w:r>
            <w:r w:rsidR="00E1470E">
              <w:t xml:space="preserve"> or a pathway into AHC308</w:t>
            </w:r>
            <w:r w:rsidR="00DD46A2">
              <w:t>20</w:t>
            </w:r>
            <w:r w:rsidR="00E1470E" w:rsidRPr="00E1470E">
              <w:t xml:space="preserve"> Certificate III in Arboriculture</w:t>
            </w:r>
            <w:r w:rsidR="00E1470E">
              <w:t>.</w:t>
            </w:r>
          </w:p>
          <w:p w14:paraId="6E04D2A1" w14:textId="77777777" w:rsidR="0016138C" w:rsidRPr="00EB7EB1" w:rsidRDefault="0016138C" w:rsidP="00A7212B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6E04D2A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04D2A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E04D2A4" w14:textId="3F8363AC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09105D">
              <w:t xml:space="preserve">from the </w:t>
            </w:r>
            <w:r w:rsidR="0009105D" w:rsidRPr="00495875">
              <w:rPr>
                <w:rStyle w:val="SIText-Italic"/>
              </w:rPr>
              <w:t xml:space="preserve">AHC Agriculture, Horticulture, Conservation and Land Management Training Package </w:t>
            </w:r>
            <w:r w:rsidR="00396FFA">
              <w:t xml:space="preserve">provides </w:t>
            </w:r>
            <w:r w:rsidR="00396FFA" w:rsidRPr="00396FFA">
              <w:t>arborist skills and knowledge to identify, prune and maintain</w:t>
            </w:r>
            <w:r w:rsidR="00A91AF9">
              <w:t xml:space="preserve"> trees</w:t>
            </w:r>
            <w:r w:rsidR="00E1470E">
              <w:t>.</w:t>
            </w:r>
          </w:p>
          <w:p w14:paraId="6E04D2A5" w14:textId="77777777" w:rsidR="00DB557A" w:rsidRPr="00EB7EB1" w:rsidRDefault="00DB557A" w:rsidP="00F71E28">
            <w:pPr>
              <w:pStyle w:val="SITemporarytext"/>
              <w:rPr>
                <w:b/>
              </w:rPr>
            </w:pPr>
          </w:p>
        </w:tc>
      </w:tr>
    </w:tbl>
    <w:p w14:paraId="6E04D2A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26EAE" w14:textId="77777777" w:rsidR="0008471D" w:rsidRDefault="0008471D" w:rsidP="00BF3F0A">
      <w:r>
        <w:separator/>
      </w:r>
    </w:p>
    <w:p w14:paraId="594D12DA" w14:textId="77777777" w:rsidR="0008471D" w:rsidRDefault="0008471D"/>
  </w:endnote>
  <w:endnote w:type="continuationSeparator" w:id="0">
    <w:p w14:paraId="32053132" w14:textId="77777777" w:rsidR="0008471D" w:rsidRDefault="0008471D" w:rsidP="00BF3F0A">
      <w:r>
        <w:continuationSeparator/>
      </w:r>
    </w:p>
    <w:p w14:paraId="0C3D1E1D" w14:textId="77777777" w:rsidR="0008471D" w:rsidRDefault="000847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302D0" w14:textId="77777777" w:rsidR="000D29DF" w:rsidRDefault="000D29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04D2B1" w14:textId="46EB093B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91AF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E04D2B2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6E04D2B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C04DE" w14:textId="77777777" w:rsidR="000D29DF" w:rsidRDefault="000D29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0D7DD" w14:textId="77777777" w:rsidR="0008471D" w:rsidRDefault="0008471D" w:rsidP="00BF3F0A">
      <w:r>
        <w:separator/>
      </w:r>
    </w:p>
    <w:p w14:paraId="556628B4" w14:textId="77777777" w:rsidR="0008471D" w:rsidRDefault="0008471D"/>
  </w:footnote>
  <w:footnote w:type="continuationSeparator" w:id="0">
    <w:p w14:paraId="332F5183" w14:textId="77777777" w:rsidR="0008471D" w:rsidRDefault="0008471D" w:rsidP="00BF3F0A">
      <w:r>
        <w:continuationSeparator/>
      </w:r>
    </w:p>
    <w:p w14:paraId="3956D59F" w14:textId="77777777" w:rsidR="0008471D" w:rsidRDefault="000847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0B410" w14:textId="77777777" w:rsidR="000D29DF" w:rsidRDefault="000D29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4D2B0" w14:textId="5A065A4F" w:rsidR="009C2650" w:rsidRDefault="00495875">
    <w:r>
      <w:t xml:space="preserve">AHCSS00104 </w:t>
    </w:r>
    <w:r w:rsidR="00421321" w:rsidRPr="00421321">
      <w:t xml:space="preserve">Introduction </w:t>
    </w:r>
    <w:r w:rsidR="000D29DF">
      <w:t>t</w:t>
    </w:r>
    <w:r w:rsidR="00421321" w:rsidRPr="00421321">
      <w:t xml:space="preserve">o </w:t>
    </w:r>
    <w:r w:rsidR="002B49DF">
      <w:t>A</w:t>
    </w:r>
    <w:r w:rsidR="00421321" w:rsidRPr="00421321">
      <w:t xml:space="preserve">rboriculture </w:t>
    </w:r>
    <w:r w:rsidR="002B49DF">
      <w:t>S</w:t>
    </w:r>
    <w:r w:rsidR="00421321" w:rsidRPr="00421321">
      <w:t xml:space="preserve">kill </w:t>
    </w:r>
    <w:r w:rsidR="002B49DF">
      <w:t>S</w:t>
    </w:r>
    <w:r w:rsidR="00421321" w:rsidRPr="00421321">
      <w:t>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B0160" w14:textId="77777777" w:rsidR="000D29DF" w:rsidRDefault="000D29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C8B"/>
    <w:rsid w:val="000014B9"/>
    <w:rsid w:val="00005A15"/>
    <w:rsid w:val="0001108F"/>
    <w:rsid w:val="000115E2"/>
    <w:rsid w:val="0001296A"/>
    <w:rsid w:val="00016803"/>
    <w:rsid w:val="00023440"/>
    <w:rsid w:val="00023992"/>
    <w:rsid w:val="0003494F"/>
    <w:rsid w:val="000355F9"/>
    <w:rsid w:val="00040188"/>
    <w:rsid w:val="00041E59"/>
    <w:rsid w:val="00053D7E"/>
    <w:rsid w:val="00064BFE"/>
    <w:rsid w:val="00070B3E"/>
    <w:rsid w:val="00071F95"/>
    <w:rsid w:val="000737BB"/>
    <w:rsid w:val="00074E47"/>
    <w:rsid w:val="0008471D"/>
    <w:rsid w:val="0009105D"/>
    <w:rsid w:val="000A5441"/>
    <w:rsid w:val="000C13F1"/>
    <w:rsid w:val="000D29DF"/>
    <w:rsid w:val="000D7BE6"/>
    <w:rsid w:val="000E2C86"/>
    <w:rsid w:val="000F29F2"/>
    <w:rsid w:val="000F5C8B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C602F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49DF"/>
    <w:rsid w:val="002C55E9"/>
    <w:rsid w:val="002D0C8B"/>
    <w:rsid w:val="002E193E"/>
    <w:rsid w:val="002E553E"/>
    <w:rsid w:val="002F4FFE"/>
    <w:rsid w:val="00337E82"/>
    <w:rsid w:val="00350BB1"/>
    <w:rsid w:val="00352C83"/>
    <w:rsid w:val="0037067D"/>
    <w:rsid w:val="0038735B"/>
    <w:rsid w:val="003916D1"/>
    <w:rsid w:val="00396FFA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58CA"/>
    <w:rsid w:val="00421321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95875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2C9F"/>
    <w:rsid w:val="005248C1"/>
    <w:rsid w:val="00526134"/>
    <w:rsid w:val="005418E5"/>
    <w:rsid w:val="005427C8"/>
    <w:rsid w:val="005446D1"/>
    <w:rsid w:val="0055293D"/>
    <w:rsid w:val="00556C4C"/>
    <w:rsid w:val="00557369"/>
    <w:rsid w:val="0056009D"/>
    <w:rsid w:val="00565626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2195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4320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4F88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212B"/>
    <w:rsid w:val="00A76C6C"/>
    <w:rsid w:val="00A772D9"/>
    <w:rsid w:val="00A7771F"/>
    <w:rsid w:val="00A91AF9"/>
    <w:rsid w:val="00A92DD1"/>
    <w:rsid w:val="00AA5338"/>
    <w:rsid w:val="00AA5E0C"/>
    <w:rsid w:val="00AB1B8E"/>
    <w:rsid w:val="00AB4A38"/>
    <w:rsid w:val="00AC0696"/>
    <w:rsid w:val="00AC4C98"/>
    <w:rsid w:val="00AC5F6B"/>
    <w:rsid w:val="00AD3896"/>
    <w:rsid w:val="00AD5B47"/>
    <w:rsid w:val="00AE1ED9"/>
    <w:rsid w:val="00AE32CB"/>
    <w:rsid w:val="00AF3957"/>
    <w:rsid w:val="00B10262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4A48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215E"/>
    <w:rsid w:val="00CB746F"/>
    <w:rsid w:val="00CC451E"/>
    <w:rsid w:val="00CD4E9D"/>
    <w:rsid w:val="00CD4F4D"/>
    <w:rsid w:val="00CE1612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3987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46A2"/>
    <w:rsid w:val="00DF7453"/>
    <w:rsid w:val="00E1470E"/>
    <w:rsid w:val="00E238E6"/>
    <w:rsid w:val="00E35064"/>
    <w:rsid w:val="00E36628"/>
    <w:rsid w:val="00E438C3"/>
    <w:rsid w:val="00E501F0"/>
    <w:rsid w:val="00E8735B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1E28"/>
    <w:rsid w:val="00F76CC6"/>
    <w:rsid w:val="00F94E31"/>
    <w:rsid w:val="00FB74D6"/>
    <w:rsid w:val="00FE0282"/>
    <w:rsid w:val="00FE124D"/>
    <w:rsid w:val="00FE792C"/>
    <w:rsid w:val="00FF3C6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04D281"/>
  <w15:docId w15:val="{B26BE222-0620-4AE3-99F7-C0F18470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AppData\Local\Temp\Temp1_Arb%20quals%20and%20skill%20sets%20for%20proof%20reading.zip\AHCSS00104%20Introduction%20to%20arboriculture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D7102F53F72040AE298AE1CBC1B1BD" ma:contentTypeVersion="" ma:contentTypeDescription="Create a new document." ma:contentTypeScope="" ma:versionID="5df377832b492c25121cf8dde04d378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c9566e4-e7d8-495a-a04a-b0aa069468de" targetNamespace="http://schemas.microsoft.com/office/2006/metadata/properties" ma:root="true" ma:fieldsID="2e173c752b6101a41fed9a31a118f0aa" ns1:_="" ns2:_="" ns3:_="">
    <xsd:import namespace="http://schemas.microsoft.com/sharepoint/v3"/>
    <xsd:import namespace="d50bbff7-d6dd-47d2-864a-cfdc2c3db0f4"/>
    <xsd:import namespace="9c9566e4-e7d8-495a-a04a-b0aa069468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566e4-e7d8-495a-a04a-b0aa069468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Checking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7269C0-A3D6-492E-BE4A-DEE4C5AB4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c9566e4-e7d8-495a-a04a-b0aa06946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AFCE41A-831C-4759-B5C5-FDD87D45E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AHCSS00104 Introduction to arboriculture skill set</Template>
  <TotalTime>9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Catherine Beven</dc:creator>
  <cp:lastModifiedBy>Elvie Arugay</cp:lastModifiedBy>
  <cp:revision>8</cp:revision>
  <cp:lastPrinted>2016-05-27T05:21:00Z</cp:lastPrinted>
  <dcterms:created xsi:type="dcterms:W3CDTF">2019-06-28T08:44:00Z</dcterms:created>
  <dcterms:modified xsi:type="dcterms:W3CDTF">2020-07-06T05:06:00Z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0x0101006ED7102F53F72040AE298AE1CBC1B1BD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3091</vt:lpwstr>
  </property>
</Properties>
</file>