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DC57FE" w14:textId="77777777" w:rsidR="006A1D6C" w:rsidRPr="006A1D6C" w:rsidRDefault="006A1D6C" w:rsidP="006A1D6C">
      <w:pPr>
        <w:rPr>
          <w:lang w:eastAsia="en-US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3EFD569" w14:textId="77777777" w:rsidTr="00F279E6">
        <w:tc>
          <w:tcPr>
            <w:tcW w:w="1396" w:type="pct"/>
            <w:shd w:val="clear" w:color="auto" w:fill="auto"/>
          </w:tcPr>
          <w:p w14:paraId="79286B69" w14:textId="3AC7E3F3" w:rsidR="00A301E0" w:rsidRPr="00923720" w:rsidRDefault="00F45713" w:rsidP="00F45713">
            <w:pPr>
              <w:pStyle w:val="SISSCODE"/>
            </w:pPr>
            <w:r>
              <w:t>R</w:t>
            </w:r>
            <w:r w:rsidR="00234C28">
              <w:t>GRSS0000X10</w:t>
            </w:r>
          </w:p>
        </w:tc>
        <w:tc>
          <w:tcPr>
            <w:tcW w:w="3604" w:type="pct"/>
            <w:shd w:val="clear" w:color="auto" w:fill="auto"/>
          </w:tcPr>
          <w:p w14:paraId="1EAD9312" w14:textId="62DE72CD" w:rsidR="00A301E0" w:rsidRPr="00923720" w:rsidRDefault="00FD2DA0" w:rsidP="00F45713">
            <w:pPr>
              <w:pStyle w:val="SISStitle"/>
            </w:pPr>
            <w:r w:rsidRPr="00FD2DA0">
              <w:t>Yearling Preparation Skill Set</w:t>
            </w:r>
          </w:p>
        </w:tc>
      </w:tr>
    </w:tbl>
    <w:p w14:paraId="22DAD5A4" w14:textId="77777777" w:rsidR="00A301E0" w:rsidRPr="00A301E0" w:rsidRDefault="00A301E0" w:rsidP="00A301E0">
      <w:pPr>
        <w:rPr>
          <w:lang w:eastAsia="en-US"/>
        </w:rPr>
      </w:pPr>
    </w:p>
    <w:p w14:paraId="4042CCC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660F73B" w14:textId="77777777" w:rsidTr="00CA2922">
        <w:trPr>
          <w:tblHeader/>
        </w:trPr>
        <w:tc>
          <w:tcPr>
            <w:tcW w:w="2689" w:type="dxa"/>
          </w:tcPr>
          <w:p w14:paraId="5DB67363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B75844B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27DE9D4C" w14:textId="77777777" w:rsidTr="00CA2922">
        <w:tc>
          <w:tcPr>
            <w:tcW w:w="2689" w:type="dxa"/>
          </w:tcPr>
          <w:p w14:paraId="70F95EEF" w14:textId="1720C8CF" w:rsidR="00F1480E" w:rsidRPr="00CC451E" w:rsidRDefault="00F1480E" w:rsidP="00F45713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F45713">
              <w:t>1</w:t>
            </w:r>
          </w:p>
        </w:tc>
        <w:tc>
          <w:tcPr>
            <w:tcW w:w="6939" w:type="dxa"/>
          </w:tcPr>
          <w:p w14:paraId="29BBE220" w14:textId="5FC47AAC" w:rsidR="002F4FFE" w:rsidRPr="00CC451E" w:rsidRDefault="00F1480E" w:rsidP="00F45713">
            <w:pPr>
              <w:pStyle w:val="SIText"/>
            </w:pPr>
            <w:r w:rsidRPr="00CC451E">
              <w:t xml:space="preserve">This version released with </w:t>
            </w:r>
            <w:r w:rsidR="00F45713">
              <w:t>RGR Racing and Breeding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F45713">
              <w:t>3.0</w:t>
            </w:r>
            <w:r w:rsidRPr="00CC451E">
              <w:t>.</w:t>
            </w:r>
            <w:r w:rsidR="002F4FFE">
              <w:t xml:space="preserve"> </w:t>
            </w:r>
          </w:p>
        </w:tc>
      </w:tr>
    </w:tbl>
    <w:p w14:paraId="224544E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2DF963B" w14:textId="77777777" w:rsidTr="000D7BE6">
        <w:tc>
          <w:tcPr>
            <w:tcW w:w="5000" w:type="pct"/>
            <w:shd w:val="clear" w:color="auto" w:fill="auto"/>
          </w:tcPr>
          <w:p w14:paraId="56701E2A" w14:textId="21276314" w:rsidR="00A772D9" w:rsidRDefault="00A772D9" w:rsidP="008E7B69">
            <w:pPr>
              <w:pStyle w:val="SITextHeading2"/>
            </w:pPr>
            <w:r>
              <w:t>Description</w:t>
            </w:r>
          </w:p>
          <w:p w14:paraId="6AD24ED6" w14:textId="3D59A164" w:rsidR="007E7A9D" w:rsidRDefault="00DB557A" w:rsidP="00DB557A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FE4F3C" w:rsidRPr="00FE4F3C">
              <w:t xml:space="preserve">covers knowledge and skills </w:t>
            </w:r>
            <w:r w:rsidR="00FE4F3C">
              <w:t xml:space="preserve">required to </w:t>
            </w:r>
            <w:r w:rsidR="00FD2DA0">
              <w:t>prepare yearlings for sale</w:t>
            </w:r>
            <w:r w:rsidR="00FE4F3C">
              <w:t xml:space="preserve"> </w:t>
            </w:r>
            <w:r w:rsidR="00FD2DA0">
              <w:t xml:space="preserve">as part of horse </w:t>
            </w:r>
            <w:r w:rsidR="00FE4F3C">
              <w:t xml:space="preserve">breeding </w:t>
            </w:r>
            <w:r w:rsidR="00FD2DA0">
              <w:t>operations</w:t>
            </w:r>
            <w:r w:rsidR="00FE4F3C">
              <w:t>.</w:t>
            </w:r>
          </w:p>
          <w:p w14:paraId="1C012470" w14:textId="36E3E709" w:rsidR="007E7A9D" w:rsidRPr="00856837" w:rsidRDefault="007E7A9D" w:rsidP="00FE4F3C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3E46C5F7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6934275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2F21CB8" w14:textId="71E155EF" w:rsidR="00890663" w:rsidRDefault="00890663" w:rsidP="007E7A9D">
            <w:pPr>
              <w:pStyle w:val="SIText"/>
            </w:pPr>
            <w:r>
              <w:t>These units of competency</w:t>
            </w:r>
            <w:r w:rsidR="007E7A9D">
              <w:t xml:space="preserve"> provide credit towards:</w:t>
            </w:r>
          </w:p>
          <w:p w14:paraId="12521DA5" w14:textId="6D4F636E" w:rsidR="00FD2DA0" w:rsidRDefault="00FD2DA0" w:rsidP="000E3159">
            <w:pPr>
              <w:pStyle w:val="SIBulletList1"/>
            </w:pPr>
            <w:r w:rsidRPr="00FD2DA0">
              <w:t>Certificate I</w:t>
            </w:r>
            <w:r>
              <w:t>II</w:t>
            </w:r>
            <w:r w:rsidRPr="00FD2DA0">
              <w:t xml:space="preserve"> in Horse Breeding</w:t>
            </w:r>
          </w:p>
          <w:p w14:paraId="34B958E8" w14:textId="341AE27C" w:rsidR="007E7A9D" w:rsidRPr="007E7A9D" w:rsidRDefault="007E7A9D" w:rsidP="000E3159">
            <w:pPr>
              <w:pStyle w:val="SIBulletList1"/>
            </w:pPr>
            <w:r w:rsidRPr="008D018F">
              <w:t xml:space="preserve">Certificate IV in </w:t>
            </w:r>
            <w:r w:rsidRPr="007E7A9D">
              <w:t>Horse Breeding</w:t>
            </w:r>
            <w:r w:rsidRPr="008D018F">
              <w:t>.</w:t>
            </w:r>
          </w:p>
          <w:p w14:paraId="5205A98F" w14:textId="066F8A50" w:rsidR="00A301E0" w:rsidRPr="00890663" w:rsidRDefault="00A301E0" w:rsidP="00F4044F">
            <w:pPr>
              <w:pStyle w:val="SITemporarytext"/>
            </w:pPr>
          </w:p>
        </w:tc>
      </w:tr>
      <w:tr w:rsidR="00A301E0" w:rsidRPr="00963A46" w14:paraId="78BEB42A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C25679A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2D322B95" w14:textId="0AB44BA5" w:rsidR="00A301E0" w:rsidRPr="00A301E0" w:rsidRDefault="00890663" w:rsidP="00FD2DA0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</w:tc>
      </w:tr>
      <w:tr w:rsidR="00A772D9" w:rsidRPr="00963A46" w14:paraId="7CA2F0B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712A293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</w:t>
            </w:r>
            <w:commentRangeStart w:id="1"/>
            <w:r w:rsidR="00A772D9">
              <w:t>R</w:t>
            </w:r>
            <w:r w:rsidR="00A772D9" w:rsidRPr="00940100">
              <w:t>equirements</w:t>
            </w:r>
            <w:commentRangeEnd w:id="1"/>
            <w:r w:rsidR="00F75FB3">
              <w:rPr>
                <w:rStyle w:val="CommentReference"/>
                <w:b w:val="0"/>
                <w:lang w:eastAsia="en-AU"/>
              </w:rPr>
              <w:commentReference w:id="1"/>
            </w:r>
          </w:p>
          <w:p w14:paraId="1D4A3BC5" w14:textId="16666A36" w:rsidR="00FD2DA0" w:rsidRPr="00FD2DA0" w:rsidRDefault="00FD2DA0" w:rsidP="00FD2DA0">
            <w:pPr>
              <w:pStyle w:val="SIBulletList1"/>
            </w:pPr>
            <w:r w:rsidRPr="00FD2DA0">
              <w:t>RGRHBR30</w:t>
            </w:r>
            <w:r w:rsidR="00ED1784">
              <w:t>5</w:t>
            </w:r>
            <w:r w:rsidRPr="00FD2DA0">
              <w:t>* Handle young horses</w:t>
            </w:r>
          </w:p>
          <w:p w14:paraId="43E3A5DF" w14:textId="2550870E" w:rsidR="00FD2DA0" w:rsidRPr="00FD2DA0" w:rsidRDefault="00FD2DA0" w:rsidP="00FD2DA0">
            <w:pPr>
              <w:pStyle w:val="SIBulletList1"/>
            </w:pPr>
            <w:r w:rsidRPr="00FD2DA0">
              <w:t>RGRHBR3</w:t>
            </w:r>
            <w:r w:rsidR="00ED1784">
              <w:t>06</w:t>
            </w:r>
            <w:r w:rsidRPr="00FD2DA0">
              <w:t>* Raise young horses</w:t>
            </w:r>
          </w:p>
          <w:p w14:paraId="449E36A0" w14:textId="77777777" w:rsidR="00ED1784" w:rsidRPr="00ED1784" w:rsidRDefault="00ED1784" w:rsidP="00ED1784">
            <w:pPr>
              <w:pStyle w:val="SIBulletList1"/>
            </w:pPr>
            <w:r w:rsidRPr="00FD2DA0">
              <w:t xml:space="preserve">RGRHBR406 Prepare </w:t>
            </w:r>
            <w:r w:rsidRPr="00ED1784">
              <w:t>horses for sale</w:t>
            </w:r>
          </w:p>
          <w:p w14:paraId="0F5F236C" w14:textId="77777777" w:rsidR="00FD2DA0" w:rsidRPr="00FD2DA0" w:rsidRDefault="00FD2DA0" w:rsidP="00FD2DA0">
            <w:pPr>
              <w:pStyle w:val="SIBulletList1"/>
            </w:pPr>
            <w:r w:rsidRPr="00FD2DA0">
              <w:t>RGRPSH202 Assist with transportation of horses</w:t>
            </w:r>
          </w:p>
          <w:p w14:paraId="7429A4C4" w14:textId="7DAD9817" w:rsidR="001F28F9" w:rsidRPr="00EB7EB1" w:rsidRDefault="001F28F9" w:rsidP="00ED1784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6DB1EEC4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1F9333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2A5621F" w14:textId="64C419E6" w:rsidR="0016138C" w:rsidRPr="00EB7EB1" w:rsidRDefault="006A1D6C" w:rsidP="00FD2DA0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F75FB3">
              <w:t xml:space="preserve">individuals working in the horse breeding sector who have responsibilities for </w:t>
            </w:r>
            <w:r w:rsidR="00FD2DA0">
              <w:t>preparing yearlings and other classes of stock for sale.</w:t>
            </w:r>
          </w:p>
        </w:tc>
      </w:tr>
      <w:tr w:rsidR="00DB557A" w:rsidRPr="00963A46" w14:paraId="558F6AB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E21B52F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46521228" w14:textId="2EA8C907" w:rsidR="00DB557A" w:rsidRPr="00EB7EB1" w:rsidRDefault="00DB557A" w:rsidP="00FE4F3C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>
              <w:t xml:space="preserve">from the </w:t>
            </w:r>
            <w:r w:rsidR="00F45713">
              <w:t>R</w:t>
            </w:r>
            <w:r w:rsidR="00F45713" w:rsidRPr="00F45713">
              <w:t xml:space="preserve">GR Racing and Breeding </w:t>
            </w:r>
            <w:r w:rsidRPr="001E5F0D">
              <w:t>Training Package</w:t>
            </w:r>
            <w:r>
              <w:t xml:space="preserve"> </w:t>
            </w:r>
            <w:r w:rsidRPr="00C4773C">
              <w:t xml:space="preserve">meet the </w:t>
            </w:r>
            <w:r w:rsidR="00F75FB3">
              <w:t xml:space="preserve">industry requirements for </w:t>
            </w:r>
            <w:r w:rsidR="00FD2DA0" w:rsidRPr="00FD2DA0">
              <w:t xml:space="preserve">preparing yearlings and other classes of stock for sale </w:t>
            </w:r>
            <w:r w:rsidR="00FE4F3C">
              <w:t>in horse</w:t>
            </w:r>
            <w:r w:rsidR="00FE4F3C" w:rsidRPr="00FE4F3C">
              <w:t xml:space="preserve"> breeding programs</w:t>
            </w:r>
            <w:r w:rsidR="00F75FB3">
              <w:t>.</w:t>
            </w:r>
          </w:p>
        </w:tc>
      </w:tr>
    </w:tbl>
    <w:p w14:paraId="79FCB9D3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Sue Hamilton" w:date="2018-09-23T14:34:00Z" w:initials="SH">
    <w:p w14:paraId="69C7E13F" w14:textId="262D7EDC" w:rsidR="00F75FB3" w:rsidRDefault="00F75FB3">
      <w:pPr>
        <w:pStyle w:val="CommentText"/>
      </w:pPr>
      <w:r>
        <w:rPr>
          <w:rStyle w:val="CommentReference"/>
        </w:rPr>
        <w:annotationRef/>
      </w:r>
      <w:r>
        <w:t>Prerequisite units to be added if consultation feedback indicates that the prerequisites should be retained.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9C7E13F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6E1485" w14:textId="77777777" w:rsidR="00470D68" w:rsidRDefault="00470D68" w:rsidP="00BF3F0A">
      <w:r>
        <w:separator/>
      </w:r>
    </w:p>
    <w:p w14:paraId="5A15F946" w14:textId="77777777" w:rsidR="00470D68" w:rsidRDefault="00470D68"/>
  </w:endnote>
  <w:endnote w:type="continuationSeparator" w:id="0">
    <w:p w14:paraId="24A563D6" w14:textId="77777777" w:rsidR="00470D68" w:rsidRDefault="00470D68" w:rsidP="00BF3F0A">
      <w:r>
        <w:continuationSeparator/>
      </w:r>
    </w:p>
    <w:p w14:paraId="77F3C548" w14:textId="77777777" w:rsidR="00470D68" w:rsidRDefault="00470D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4133A" w14:textId="77777777" w:rsidR="00234C28" w:rsidRDefault="00234C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39F98C" w14:textId="3A332FDE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470D68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392751A4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3473DBF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A90FC1" w14:textId="77777777" w:rsidR="00234C28" w:rsidRDefault="00234C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F056E4" w14:textId="77777777" w:rsidR="00470D68" w:rsidRDefault="00470D68" w:rsidP="00BF3F0A">
      <w:r>
        <w:separator/>
      </w:r>
    </w:p>
    <w:p w14:paraId="36421350" w14:textId="77777777" w:rsidR="00470D68" w:rsidRDefault="00470D68"/>
  </w:footnote>
  <w:footnote w:type="continuationSeparator" w:id="0">
    <w:p w14:paraId="31D2B93D" w14:textId="77777777" w:rsidR="00470D68" w:rsidRDefault="00470D68" w:rsidP="00BF3F0A">
      <w:r>
        <w:continuationSeparator/>
      </w:r>
    </w:p>
    <w:p w14:paraId="7C1920CA" w14:textId="77777777" w:rsidR="00470D68" w:rsidRDefault="00470D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18FF28" w14:textId="77777777" w:rsidR="00234C28" w:rsidRDefault="00234C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2BF2F" w14:textId="2C58B747" w:rsidR="009C2650" w:rsidRPr="00FD2DA0" w:rsidRDefault="00234C28" w:rsidP="00FD2DA0">
    <w:pPr>
      <w:pStyle w:val="Header"/>
    </w:pPr>
    <w:r>
      <w:t>RGRSS000XX10</w:t>
    </w:r>
    <w:r w:rsidR="00FD2DA0" w:rsidRPr="00FD2DA0">
      <w:t xml:space="preserve"> Yearling Preparation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D7FC12" w14:textId="77777777" w:rsidR="00234C28" w:rsidRDefault="00234C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2F575B93"/>
    <w:multiLevelType w:val="hybridMultilevel"/>
    <w:tmpl w:val="A7F62A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D2B539F"/>
    <w:multiLevelType w:val="hybridMultilevel"/>
    <w:tmpl w:val="A0E282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8"/>
  </w:num>
  <w:num w:numId="15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34C28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0D68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33C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1DC1"/>
    <w:rsid w:val="007E3BD1"/>
    <w:rsid w:val="007E7A9D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2433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4D76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261CC"/>
    <w:rsid w:val="00A301E0"/>
    <w:rsid w:val="00A354FC"/>
    <w:rsid w:val="00A5092E"/>
    <w:rsid w:val="00A56E14"/>
    <w:rsid w:val="00A644BD"/>
    <w:rsid w:val="00A6476B"/>
    <w:rsid w:val="00A661BD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1133"/>
    <w:rsid w:val="00AF3957"/>
    <w:rsid w:val="00B12013"/>
    <w:rsid w:val="00B22C67"/>
    <w:rsid w:val="00B3508F"/>
    <w:rsid w:val="00B36850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B739A"/>
    <w:rsid w:val="00DC1D69"/>
    <w:rsid w:val="00DC5A3A"/>
    <w:rsid w:val="00E238E6"/>
    <w:rsid w:val="00E35064"/>
    <w:rsid w:val="00E438C3"/>
    <w:rsid w:val="00E4630A"/>
    <w:rsid w:val="00E501F0"/>
    <w:rsid w:val="00E661D6"/>
    <w:rsid w:val="00E748BE"/>
    <w:rsid w:val="00E91BFF"/>
    <w:rsid w:val="00E92933"/>
    <w:rsid w:val="00EA3B97"/>
    <w:rsid w:val="00EB0AA4"/>
    <w:rsid w:val="00EB5C88"/>
    <w:rsid w:val="00EB7EB1"/>
    <w:rsid w:val="00EC0469"/>
    <w:rsid w:val="00ED1784"/>
    <w:rsid w:val="00EF01F8"/>
    <w:rsid w:val="00EF40EF"/>
    <w:rsid w:val="00F13884"/>
    <w:rsid w:val="00F1480E"/>
    <w:rsid w:val="00F1497D"/>
    <w:rsid w:val="00F16AAC"/>
    <w:rsid w:val="00F4044F"/>
    <w:rsid w:val="00F438FC"/>
    <w:rsid w:val="00F45713"/>
    <w:rsid w:val="00F5616F"/>
    <w:rsid w:val="00F56827"/>
    <w:rsid w:val="00F65EF0"/>
    <w:rsid w:val="00F71651"/>
    <w:rsid w:val="00F75FB3"/>
    <w:rsid w:val="00F76CC6"/>
    <w:rsid w:val="00FD2DA0"/>
    <w:rsid w:val="00FE0282"/>
    <w:rsid w:val="00FE124D"/>
    <w:rsid w:val="00FE4F3C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3437A"/>
  <w15:docId w15:val="{4FD5B20E-D8F1-4181-BCD4-7AFF4FDCE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unhideWhenUsed/>
    <w:rsid w:val="00F4571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  <Project xmlns="630e9e80-25e1-4fda-a2bc-005245d46918">Racehorse breeding skills</Project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975FDD5AAEF54CA01116CF3A6EFE36" ma:contentTypeVersion="" ma:contentTypeDescription="Create a new document." ma:contentTypeScope="" ma:versionID="843b3c22aaab077036dd0bf12150c71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30e9e80-25e1-4fda-a2bc-005245d46918" targetNamespace="http://schemas.microsoft.com/office/2006/metadata/properties" ma:root="true" ma:fieldsID="c490849ec32eac5d0a9db525983e2d96" ns1:_="" ns2:_="" ns3:_="">
    <xsd:import namespace="http://schemas.microsoft.com/sharepoint/v3"/>
    <xsd:import namespace="d50bbff7-d6dd-47d2-864a-cfdc2c3db0f4"/>
    <xsd:import namespace="630e9e80-25e1-4fda-a2bc-005245d4691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0e9e80-25e1-4fda-a2bc-005245d46918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630e9e80-25e1-4fda-a2bc-005245d46918"/>
  </ds:schemaRefs>
</ds:datastoreItem>
</file>

<file path=customXml/itemProps2.xml><?xml version="1.0" encoding="utf-8"?>
<ds:datastoreItem xmlns:ds="http://schemas.openxmlformats.org/officeDocument/2006/customXml" ds:itemID="{191E9E20-2C37-4C01-842E-66F26541B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30e9e80-25e1-4fda-a2bc-005245d469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8CBF18-8687-4C02-8F03-3F1E39BCC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Ruth Geldard</cp:lastModifiedBy>
  <cp:revision>2</cp:revision>
  <cp:lastPrinted>2016-05-27T05:21:00Z</cp:lastPrinted>
  <dcterms:created xsi:type="dcterms:W3CDTF">2018-10-16T03:02:00Z</dcterms:created>
  <dcterms:modified xsi:type="dcterms:W3CDTF">2018-10-16T03:02:00Z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0x01010044975FDD5AAEF54CA01116CF3A6EFE36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