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2A0306F6" w:rsidR="00A301E0" w:rsidRPr="00923720" w:rsidRDefault="00080D47" w:rsidP="00F279E6">
            <w:pPr>
              <w:pStyle w:val="SISStitle"/>
            </w:pPr>
            <w:r w:rsidRPr="00080D47">
              <w:t>Environment Management Systems Coordinator Skill Set</w:t>
            </w:r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CA2922"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7A294B4E" w14:textId="1C167B59" w:rsidR="00F1480E" w:rsidRPr="00CC451E" w:rsidRDefault="00F1480E" w:rsidP="002E259F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  <w:r w:rsidR="001A558F">
              <w:t xml:space="preserve"> </w:t>
            </w:r>
            <w:r w:rsidR="001A558F" w:rsidRPr="001A558F">
              <w:t xml:space="preserve">Supersedes and is </w:t>
            </w:r>
            <w:r w:rsidR="001A558F">
              <w:t xml:space="preserve">not </w:t>
            </w:r>
            <w:r w:rsidR="001A558F" w:rsidRPr="001A558F">
              <w:t xml:space="preserve">equivalent to </w:t>
            </w:r>
            <w:r w:rsidR="000C2BCC" w:rsidRPr="000C2BCC">
              <w:t xml:space="preserve">Environment Management Systems Coordinator </w:t>
            </w:r>
            <w:bookmarkStart w:id="0" w:name="_GoBack"/>
            <w:bookmarkEnd w:id="0"/>
            <w:r w:rsidR="001A558F" w:rsidRPr="001A558F">
              <w:t xml:space="preserve">Skill Set. </w:t>
            </w:r>
            <w:r w:rsidR="00F374DF">
              <w:t xml:space="preserve">SFIEMS401B </w:t>
            </w:r>
            <w:r w:rsidR="00F374DF" w:rsidRPr="00F374DF">
              <w:t xml:space="preserve">Conduct an internal audit of an environmental management system </w:t>
            </w:r>
            <w:r w:rsidR="00F374DF" w:rsidRPr="001A558F">
              <w:t>removed</w:t>
            </w:r>
            <w:r w:rsidR="001A558F" w:rsidRPr="001A558F">
              <w:t xml:space="preserve">. 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60D6F2AA" w:rsidR="00A772D9" w:rsidRDefault="00A772D9" w:rsidP="008E7B69">
            <w:pPr>
              <w:pStyle w:val="SITextHeading2"/>
            </w:pPr>
            <w:r>
              <w:t>Description</w:t>
            </w:r>
          </w:p>
          <w:p w14:paraId="27388F3E" w14:textId="7407BE8A" w:rsidR="001A558F" w:rsidRPr="001A558F" w:rsidRDefault="00124F88" w:rsidP="001A558F">
            <w:pPr>
              <w:pStyle w:val="SIText"/>
            </w:pPr>
            <w:r>
              <w:t>The skill s</w:t>
            </w:r>
            <w:r w:rsidR="001A558F" w:rsidRPr="001A558F">
              <w:t xml:space="preserve">et has been designed to address the skills and knowledge gap between the Maritime regulatory qualification and being a skilled and safe fisher. </w:t>
            </w:r>
          </w:p>
          <w:p w14:paraId="5050C8D6" w14:textId="77777777" w:rsidR="00A772D9" w:rsidRPr="00856837" w:rsidRDefault="00A772D9" w:rsidP="007E48D7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787568E" w14:textId="0240F753" w:rsidR="00A301E0" w:rsidRPr="00890663" w:rsidRDefault="00124F88" w:rsidP="00124F88">
            <w:pPr>
              <w:pStyle w:val="SIText"/>
            </w:pPr>
            <w:r w:rsidRPr="00124F88">
              <w:t xml:space="preserve">These units provide credit towards a large number of qualifications in the SFI Seafood Industry Training Package, including but not limited to SFI30118 Certificate III in </w:t>
            </w:r>
            <w:r>
              <w:t>Fishing Operations.</w:t>
            </w: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18998EC" w14:textId="53E8246A" w:rsidR="00A301E0" w:rsidRPr="00A301E0" w:rsidRDefault="00080D47" w:rsidP="006260C6">
            <w:pPr>
              <w:pStyle w:val="SIText"/>
            </w:pPr>
            <w:r w:rsidRPr="00080D47">
              <w:t>No occupational licensing, legislative or certification requirements are known to apply at this time.</w:t>
            </w:r>
          </w:p>
        </w:tc>
      </w:tr>
      <w:tr w:rsidR="00A772D9" w:rsidRPr="00963A46" w14:paraId="79705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98A44D5" w14:textId="411A0595" w:rsidR="00080D47" w:rsidRPr="00080D47" w:rsidRDefault="001A558F" w:rsidP="00080D47">
            <w:pPr>
              <w:pStyle w:val="SIBulletList1"/>
            </w:pPr>
            <w:r>
              <w:t>BSBSUS</w:t>
            </w:r>
            <w:r w:rsidRPr="00080D47">
              <w:t>301</w:t>
            </w:r>
            <w:r>
              <w:t xml:space="preserve"> </w:t>
            </w:r>
            <w:r w:rsidR="00080D47" w:rsidRPr="00080D47">
              <w:t>Implement and monitor environmentally sustainable work practices</w:t>
            </w:r>
          </w:p>
          <w:p w14:paraId="787F99BC" w14:textId="1E54F142" w:rsidR="00080D47" w:rsidRPr="00080D47" w:rsidRDefault="001A558F" w:rsidP="00080D47">
            <w:pPr>
              <w:pStyle w:val="SIBulletList1"/>
            </w:pPr>
            <w:r w:rsidRPr="00080D47">
              <w:t>SFI</w:t>
            </w:r>
            <w:r>
              <w:t>FSH4</w:t>
            </w:r>
            <w:r w:rsidRPr="00080D47">
              <w:t>02</w:t>
            </w:r>
            <w:r w:rsidR="00080D47" w:rsidRPr="00080D47">
              <w:tab/>
            </w:r>
            <w:r w:rsidR="00080D47">
              <w:t xml:space="preserve"> </w:t>
            </w:r>
            <w:r w:rsidR="00080D47" w:rsidRPr="00080D47">
              <w:t>Act to prevent interaction with protected species</w:t>
            </w:r>
          </w:p>
          <w:p w14:paraId="7A2F08C5" w14:textId="5C8FAF82" w:rsidR="001F28F9" w:rsidRPr="00EB7EB1" w:rsidRDefault="00080D47" w:rsidP="001A558F">
            <w:pPr>
              <w:pStyle w:val="SIBulletList1"/>
            </w:pPr>
            <w:r w:rsidRPr="00080D47">
              <w:t>SFIEMS401</w:t>
            </w:r>
            <w:r w:rsidRPr="00080D47">
              <w:tab/>
            </w:r>
            <w:r>
              <w:t xml:space="preserve"> </w:t>
            </w:r>
            <w:r w:rsidRPr="00080D47">
              <w:t>Conduct an internal audit of an environmental management system</w:t>
            </w: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312AE25" w14:textId="4C4C1246" w:rsidR="0016138C" w:rsidRPr="00EB7EB1" w:rsidRDefault="00124F88" w:rsidP="00080D47">
            <w:pPr>
              <w:pStyle w:val="SIText"/>
            </w:pPr>
            <w:r>
              <w:t xml:space="preserve">This skill set </w:t>
            </w:r>
            <w:r w:rsidR="000C2BCC">
              <w:t>is for q</w:t>
            </w:r>
            <w:r w:rsidR="00080D47" w:rsidRPr="00080D47">
              <w:t xml:space="preserve">ualified Coxswain or Master Class 5 recipients intending to undertake fishing operations. 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38EE77" w14:textId="55D54ED5" w:rsidR="007E48D7" w:rsidRDefault="00DB557A" w:rsidP="007E48D7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meet </w:t>
            </w:r>
            <w:r w:rsidR="007E48D7">
              <w:t>industry requirements</w:t>
            </w:r>
            <w:r w:rsidR="00080D47">
              <w:t xml:space="preserve"> </w:t>
            </w:r>
            <w:r w:rsidR="00080D47" w:rsidRPr="00080D47">
              <w:t xml:space="preserve">for </w:t>
            </w:r>
            <w:r w:rsidR="000C2BCC">
              <w:t>being an e</w:t>
            </w:r>
            <w:r w:rsidR="00080D47" w:rsidRPr="00080D47">
              <w:t>nvironmental</w:t>
            </w:r>
            <w:r w:rsidR="000C2BCC">
              <w:t>ly safe fisher</w:t>
            </w:r>
            <w:r w:rsidR="00080D47">
              <w:t>.</w:t>
            </w:r>
          </w:p>
          <w:p w14:paraId="3C21424B" w14:textId="77777777" w:rsidR="00DB557A" w:rsidRPr="00EB7EB1" w:rsidRDefault="00DB557A" w:rsidP="006260C6">
            <w:pPr>
              <w:pStyle w:val="SIText"/>
            </w:pP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ED360" w14:textId="77777777" w:rsidR="007E48D7" w:rsidRDefault="007E48D7" w:rsidP="00BF3F0A">
      <w:r>
        <w:separator/>
      </w:r>
    </w:p>
    <w:p w14:paraId="3D9FF9E5" w14:textId="77777777" w:rsidR="007E48D7" w:rsidRDefault="007E48D7"/>
  </w:endnote>
  <w:endnote w:type="continuationSeparator" w:id="0">
    <w:p w14:paraId="3F97C95D" w14:textId="77777777" w:rsidR="007E48D7" w:rsidRDefault="007E48D7" w:rsidP="00BF3F0A">
      <w:r>
        <w:continuationSeparator/>
      </w:r>
    </w:p>
    <w:p w14:paraId="3D14CD33" w14:textId="77777777" w:rsidR="007E48D7" w:rsidRDefault="007E48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7C956838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E259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1069BB9D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E26C0" w14:textId="77777777" w:rsidR="007E48D7" w:rsidRDefault="007E48D7" w:rsidP="00BF3F0A">
      <w:r>
        <w:separator/>
      </w:r>
    </w:p>
    <w:p w14:paraId="5AE17455" w14:textId="77777777" w:rsidR="007E48D7" w:rsidRDefault="007E48D7"/>
  </w:footnote>
  <w:footnote w:type="continuationSeparator" w:id="0">
    <w:p w14:paraId="1A264D98" w14:textId="77777777" w:rsidR="007E48D7" w:rsidRDefault="007E48D7" w:rsidP="00BF3F0A">
      <w:r>
        <w:continuationSeparator/>
      </w:r>
    </w:p>
    <w:p w14:paraId="4A7B89CC" w14:textId="77777777" w:rsidR="007E48D7" w:rsidRDefault="007E48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7D95933B" w:rsidR="009C2650" w:rsidRDefault="007E48D7">
    <w:r>
      <w:t xml:space="preserve">SFISSOXXX </w:t>
    </w:r>
    <w:r w:rsidR="00080D47" w:rsidRPr="00080D47">
      <w:t>Environment Management Systems Coordinator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80D47"/>
    <w:rsid w:val="000A5441"/>
    <w:rsid w:val="000C13F1"/>
    <w:rsid w:val="000C2BCC"/>
    <w:rsid w:val="000D7BE6"/>
    <w:rsid w:val="000E2C86"/>
    <w:rsid w:val="000F29F2"/>
    <w:rsid w:val="00101659"/>
    <w:rsid w:val="001078BF"/>
    <w:rsid w:val="00124F88"/>
    <w:rsid w:val="00133957"/>
    <w:rsid w:val="001372F6"/>
    <w:rsid w:val="00144385"/>
    <w:rsid w:val="00151D93"/>
    <w:rsid w:val="00156EF3"/>
    <w:rsid w:val="0016138C"/>
    <w:rsid w:val="00176E4F"/>
    <w:rsid w:val="0018546B"/>
    <w:rsid w:val="001A558F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259F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60C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B79F7"/>
    <w:rsid w:val="007D5A78"/>
    <w:rsid w:val="007E3BD1"/>
    <w:rsid w:val="007E48D7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74DF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a256fa4f-3681-4c61-a1cf-d4f170642f4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B60B45-353E-44AE-A9AB-48694E79C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58D4AE-3360-4E90-93C3-72EFF4B96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3</cp:revision>
  <cp:lastPrinted>2016-05-27T05:21:00Z</cp:lastPrinted>
  <dcterms:created xsi:type="dcterms:W3CDTF">2018-07-04T09:20:00Z</dcterms:created>
  <dcterms:modified xsi:type="dcterms:W3CDTF">2018-07-17T01:49:00Z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