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7F743F3F" w:rsidR="00F1480E" w:rsidRPr="000754EC" w:rsidRDefault="00FB2052" w:rsidP="00C502A3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05DB0CC3" w:rsidR="00F1480E" w:rsidRPr="000754EC" w:rsidRDefault="00B80627" w:rsidP="000754EC">
            <w:pPr>
              <w:pStyle w:val="SIUNITCODE"/>
            </w:pPr>
            <w:r w:rsidRPr="00B80627">
              <w:t>FBPCEL2xx1</w:t>
            </w:r>
          </w:p>
        </w:tc>
        <w:tc>
          <w:tcPr>
            <w:tcW w:w="3604" w:type="pct"/>
            <w:shd w:val="clear" w:color="auto" w:fill="auto"/>
          </w:tcPr>
          <w:p w14:paraId="0224FC4F" w14:textId="18CE5E21" w:rsidR="00F1480E" w:rsidRPr="000754EC" w:rsidRDefault="00B80627" w:rsidP="000754EC">
            <w:pPr>
              <w:pStyle w:val="SIUnittitle"/>
            </w:pPr>
            <w:r w:rsidRPr="00B80627">
              <w:t>Operate the crossflow filtration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2D2F5D05" w:rsidR="00FD557D" w:rsidRPr="00923720" w:rsidRDefault="00FD557D" w:rsidP="00037CD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1D617D" w14:textId="085C7DE6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</w:t>
            </w:r>
            <w:r w:rsidR="00B80627">
              <w:t>operate crossflow filtration</w:t>
            </w:r>
            <w:r w:rsidR="002021B0">
              <w:t xml:space="preserve"> within wine cellar operations. </w:t>
            </w:r>
          </w:p>
          <w:p w14:paraId="4531BA32" w14:textId="77777777" w:rsidR="00FB2052" w:rsidRPr="00FB2052" w:rsidRDefault="00FB2052" w:rsidP="00BC2051">
            <w:pPr>
              <w:pStyle w:val="SIText"/>
            </w:pPr>
          </w:p>
          <w:p w14:paraId="1FC0FC70" w14:textId="66111F54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0172D3DD" w:rsidR="00FB2052" w:rsidRPr="000754EC" w:rsidRDefault="00F50CAC" w:rsidP="002021B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1E795F5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29AB62B4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4B8B0B5B" w:rsidR="00FB2052" w:rsidRPr="00FB2052" w:rsidRDefault="00FB2052" w:rsidP="002021B0">
            <w:pPr>
              <w:pStyle w:val="SIText"/>
            </w:pPr>
            <w:r w:rsidRPr="00FB2052">
              <w:t>1</w:t>
            </w:r>
            <w:r w:rsidR="00D70555">
              <w:t>.</w:t>
            </w:r>
            <w:r w:rsidR="00B36500">
              <w:t xml:space="preserve"> Prepare for cross</w:t>
            </w:r>
            <w:r w:rsidR="002021B0">
              <w:t xml:space="preserve">flow </w:t>
            </w:r>
            <w:r w:rsidR="00B36500">
              <w:t xml:space="preserve">filtration </w:t>
            </w:r>
            <w:r w:rsidR="002021B0">
              <w:t>operation</w:t>
            </w:r>
            <w:r w:rsidR="00B36500">
              <w:t>s</w:t>
            </w:r>
          </w:p>
        </w:tc>
        <w:tc>
          <w:tcPr>
            <w:tcW w:w="3604" w:type="pct"/>
            <w:shd w:val="clear" w:color="auto" w:fill="auto"/>
          </w:tcPr>
          <w:p w14:paraId="5175E307" w14:textId="3A3FF65B" w:rsidR="00A359B1" w:rsidRDefault="00A359B1" w:rsidP="002021B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C502A3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C502A3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</w:t>
            </w:r>
            <w:r w:rsidR="00C502A3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35A134DB" w14:textId="501709CC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C502A3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02363BB5" w14:textId="24CF1706" w:rsidR="00FB2052" w:rsidRPr="00FB2052" w:rsidRDefault="00070AB8" w:rsidP="00BC2051">
            <w:pPr>
              <w:pStyle w:val="SIText"/>
            </w:pPr>
            <w:r>
              <w:t>1.3</w:t>
            </w:r>
            <w:r w:rsidR="00FB2052" w:rsidRPr="00FB2052">
              <w:t xml:space="preserve"> Confirm product is available to meet </w:t>
            </w:r>
            <w:r>
              <w:t>crossflow</w:t>
            </w:r>
            <w:r w:rsidR="00FB2052" w:rsidRPr="00FB2052">
              <w:t xml:space="preserve"> </w:t>
            </w:r>
            <w:r w:rsidR="00C502A3">
              <w:t xml:space="preserve">filtration </w:t>
            </w:r>
            <w:r w:rsidR="00FB2052" w:rsidRPr="00FB2052">
              <w:t>requirements</w:t>
            </w:r>
          </w:p>
          <w:p w14:paraId="759D4D77" w14:textId="7AAC2630" w:rsidR="00FB2052" w:rsidRPr="00FB2052" w:rsidRDefault="00070AB8" w:rsidP="00BC2051">
            <w:pPr>
              <w:pStyle w:val="SIText"/>
            </w:pPr>
            <w:r>
              <w:t>1.4</w:t>
            </w:r>
            <w:r w:rsidR="00FB2052" w:rsidRPr="00FB2052">
              <w:t xml:space="preserve"> Confirm services are available and ready for operation</w:t>
            </w:r>
          </w:p>
          <w:p w14:paraId="2EB1CFB6" w14:textId="327219EA" w:rsidR="00FB2052" w:rsidRPr="00FB2052" w:rsidRDefault="00070AB8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manufacturer specifications and workplace procedures</w:t>
            </w:r>
          </w:p>
          <w:p w14:paraId="767A3EDF" w14:textId="306F2053" w:rsidR="00FB2052" w:rsidRPr="00FB2052" w:rsidRDefault="00070AB8" w:rsidP="00070AB8">
            <w:pPr>
              <w:pStyle w:val="SIText"/>
            </w:pPr>
            <w:r>
              <w:t>1.6</w:t>
            </w:r>
            <w:r w:rsidR="00FB2052" w:rsidRPr="00FB2052">
              <w:t xml:space="preserve"> Set the process to meet </w:t>
            </w:r>
            <w:r>
              <w:t>crossflow</w:t>
            </w:r>
            <w:r w:rsidR="00FB2052" w:rsidRPr="00FB2052">
              <w:t xml:space="preserve"> </w:t>
            </w:r>
            <w:r w:rsidR="00C502A3">
              <w:t xml:space="preserve">filtration </w:t>
            </w:r>
            <w:r w:rsidR="00FB2052" w:rsidRPr="00FB2052">
              <w:t>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0EE715C0" w:rsidR="00FB2052" w:rsidRPr="00FB2052" w:rsidRDefault="00FB2052" w:rsidP="002021B0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2021B0">
              <w:t>cros</w:t>
            </w:r>
            <w:r w:rsidR="00B36500">
              <w:t>s</w:t>
            </w:r>
            <w:r w:rsidR="002021B0">
              <w:t xml:space="preserve">flow </w:t>
            </w:r>
            <w:r w:rsidR="00B36500">
              <w:t>filtration</w:t>
            </w:r>
          </w:p>
        </w:tc>
        <w:tc>
          <w:tcPr>
            <w:tcW w:w="3604" w:type="pct"/>
            <w:shd w:val="clear" w:color="auto" w:fill="auto"/>
          </w:tcPr>
          <w:p w14:paraId="1F710BCA" w14:textId="5A35078E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070AB8">
              <w:t>crossflow</w:t>
            </w:r>
            <w:r w:rsidRPr="00FB2052">
              <w:t xml:space="preserve"> </w:t>
            </w:r>
            <w:r w:rsidR="00C502A3">
              <w:t xml:space="preserve">filtration </w:t>
            </w:r>
            <w:r w:rsidRPr="00FB2052">
              <w:t>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1FF8A709" w:rsidR="00FB2052" w:rsidRPr="00FB2052" w:rsidRDefault="00FB2052" w:rsidP="00BC2051">
            <w:pPr>
              <w:pStyle w:val="SIText"/>
            </w:pPr>
            <w:r w:rsidRPr="00FB2052">
              <w:t xml:space="preserve">2.3 Confirm </w:t>
            </w:r>
            <w:r w:rsidR="00070AB8">
              <w:t xml:space="preserve">crossflow </w:t>
            </w:r>
            <w:r w:rsidR="00C502A3">
              <w:t xml:space="preserve">filtration </w:t>
            </w:r>
            <w:r w:rsidRPr="00FB2052">
              <w:t>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1C8B1809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</w:t>
            </w:r>
            <w:r w:rsidR="00B36500">
              <w:t>ut down the crossf</w:t>
            </w:r>
            <w:r w:rsidR="002021B0">
              <w:t>low operation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42DAC35F" w:rsidR="00FB2052" w:rsidRPr="00FB2052" w:rsidRDefault="00FB2052" w:rsidP="00BC2051">
            <w:pPr>
              <w:pStyle w:val="SIText"/>
            </w:pPr>
            <w:r w:rsidRPr="00FB2052">
              <w:t xml:space="preserve">3.4 Conduct work </w:t>
            </w:r>
            <w:r w:rsidR="00C502A3">
              <w:t>according to</w:t>
            </w:r>
            <w:r w:rsidRPr="00FB2052">
              <w:t xml:space="preserve">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3546E1">
        <w:trPr>
          <w:trHeight w:val="422"/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56FD" w:rsidRPr="00336FCA" w:rsidDel="00423CB2" w14:paraId="7C3B804A" w14:textId="77777777" w:rsidTr="00CA2922">
        <w:tc>
          <w:tcPr>
            <w:tcW w:w="1396" w:type="pct"/>
          </w:tcPr>
          <w:p w14:paraId="40179A59" w14:textId="748257CA" w:rsidR="00C456FD" w:rsidRPr="00BC2051" w:rsidRDefault="00C456FD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5BA5330D" w:rsidR="00C456FD" w:rsidRPr="00BC2051" w:rsidRDefault="00C502A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C456FD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C456FD" w:rsidRPr="00336FCA" w:rsidDel="00423CB2" w14:paraId="08E1A817" w14:textId="77777777" w:rsidTr="00CA2922">
        <w:tc>
          <w:tcPr>
            <w:tcW w:w="1396" w:type="pct"/>
          </w:tcPr>
          <w:p w14:paraId="11B59E95" w14:textId="6BA46BFD" w:rsidR="00C456FD" w:rsidRPr="00BC2051" w:rsidRDefault="00C456FD" w:rsidP="00BC205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916BCE" w14:textId="30D01278" w:rsidR="00C456FD" w:rsidRPr="00BC2051" w:rsidRDefault="00C456FD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C456FD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39614C7A" w:rsidR="00C456FD" w:rsidRPr="00BC2051" w:rsidRDefault="00C456FD" w:rsidP="00BC2051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D44B281" w14:textId="26A408F7" w:rsidR="00C456FD" w:rsidRPr="00BC2051" w:rsidRDefault="00C456FD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C502A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C456FD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7DF8B36F" w:rsidR="00C456FD" w:rsidRPr="00BC2051" w:rsidRDefault="00C456FD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668FBAE" w14:textId="77777777" w:rsidR="00C456FD" w:rsidRPr="007E4B06" w:rsidRDefault="00C456FD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4908A302" w:rsidR="00C456FD" w:rsidRPr="00BC2051" w:rsidRDefault="00C456FD" w:rsidP="00BC205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C456FD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6B625CF7" w:rsidR="00C456FD" w:rsidRPr="00BC2051" w:rsidRDefault="00C456FD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8316953" w14:textId="77777777" w:rsidR="00C456FD" w:rsidRDefault="00C456FD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6AA24C5F" w14:textId="77777777" w:rsidR="00C456FD" w:rsidRDefault="00C456FD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production requirements </w:t>
            </w:r>
          </w:p>
          <w:p w14:paraId="1F44D3DD" w14:textId="196E220F" w:rsidR="00C456FD" w:rsidRPr="00BC2051" w:rsidRDefault="00C456FD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C456FD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311D5924" w:rsidR="00C456FD" w:rsidRPr="00BC2051" w:rsidRDefault="00C456FD" w:rsidP="00BC205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5ADC7E6" w14:textId="77777777" w:rsidR="00C456FD" w:rsidRDefault="00C456FD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D247A3A" w14:textId="44495822" w:rsidR="00C456FD" w:rsidRPr="00BC2051" w:rsidRDefault="00C456FD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C456FD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4CC6F548" w:rsidR="00C456FD" w:rsidRPr="00BC2051" w:rsidRDefault="00C456FD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50AC985" w14:textId="77777777" w:rsidR="00C456FD" w:rsidRDefault="00C456FD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09E19530" w14:textId="77777777" w:rsidR="00C456FD" w:rsidRDefault="00C456FD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2E2509D0" w14:textId="77777777" w:rsidR="00C456FD" w:rsidRDefault="00C456FD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594DD617" w14:textId="0A662726" w:rsidR="00C456FD" w:rsidRPr="00BC2051" w:rsidRDefault="00C456FD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126F3035" w14:textId="77777777" w:rsidR="00070AB8" w:rsidRPr="00B80627" w:rsidRDefault="00070AB8" w:rsidP="00070AB8">
            <w:pPr>
              <w:pStyle w:val="SIText"/>
            </w:pPr>
            <w:r w:rsidRPr="00B80627">
              <w:t>FBPCEL2xx1 Operate the crossflow filtration process</w:t>
            </w:r>
          </w:p>
          <w:p w14:paraId="66325BAC" w14:textId="43C5B2F5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7CE47C9B" w:rsidR="00BC2051" w:rsidRPr="00BC2051" w:rsidRDefault="00BC2051" w:rsidP="00BC2051">
            <w:pPr>
              <w:pStyle w:val="SIText"/>
            </w:pPr>
          </w:p>
        </w:tc>
        <w:tc>
          <w:tcPr>
            <w:tcW w:w="1251" w:type="pct"/>
          </w:tcPr>
          <w:p w14:paraId="6425DDAE" w14:textId="6D88470D" w:rsidR="00A359B1" w:rsidRPr="00BC2051" w:rsidRDefault="00070AB8" w:rsidP="00A359B1">
            <w:pPr>
              <w:pStyle w:val="SIText"/>
            </w:pPr>
            <w:r>
              <w:t>New unit to meet industry requirements.</w:t>
            </w:r>
          </w:p>
        </w:tc>
        <w:tc>
          <w:tcPr>
            <w:tcW w:w="1616" w:type="pct"/>
          </w:tcPr>
          <w:p w14:paraId="1BB65632" w14:textId="346B7994" w:rsidR="00BC2051" w:rsidRPr="00BC2051" w:rsidRDefault="00070AB8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2021B0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6405A506" w:rsidR="00BC2051" w:rsidRPr="00BC2051" w:rsidRDefault="00D70555" w:rsidP="00070AB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70AB8" w:rsidRPr="00B80627">
              <w:t>FBPCEL2xx1 Operate the crossflow filtration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070AB8">
        <w:trPr>
          <w:trHeight w:val="422"/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07899A14" w14:textId="7B1386F3" w:rsidR="00C456FD" w:rsidRDefault="00C456FD" w:rsidP="003546E1">
            <w:pPr>
              <w:pStyle w:val="SIText"/>
            </w:pPr>
            <w:r w:rsidRPr="00C456FD">
              <w:t>There must be evidence that the individual has demonstrated the following at least once:</w:t>
            </w:r>
          </w:p>
          <w:p w14:paraId="432A6493" w14:textId="68400550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070AB8">
              <w:t>crossflow</w:t>
            </w:r>
            <w:r w:rsidRPr="00BC2051">
              <w:t xml:space="preserve"> </w:t>
            </w:r>
            <w:r w:rsidR="00C502A3">
              <w:t xml:space="preserve">filtration </w:t>
            </w:r>
            <w:r w:rsidRPr="00BC2051">
              <w:t>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51C28011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070AB8">
              <w:t>crossflow</w:t>
            </w:r>
            <w:r w:rsidRPr="00BC2051">
              <w:t xml:space="preserve"> </w:t>
            </w:r>
            <w:r w:rsidR="00C502A3">
              <w:t xml:space="preserve">filtration </w:t>
            </w:r>
            <w:r w:rsidRPr="00BC2051">
              <w:t>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6E884184" w:rsidR="00BC2051" w:rsidRPr="00BC2051" w:rsidRDefault="00BC2051" w:rsidP="00BC2051">
            <w:pPr>
              <w:pStyle w:val="SIBulletList1"/>
            </w:pPr>
            <w:r w:rsidRPr="00BC2051">
              <w:t>preparing equipment for cleaning, and removing waste either manually or by rinsing, in preparation for cleaning and sanitation</w:t>
            </w:r>
            <w:bookmarkStart w:id="0" w:name="_GoBack"/>
            <w:bookmarkEnd w:id="0"/>
          </w:p>
          <w:p w14:paraId="7A7B4A8C" w14:textId="030927D5" w:rsidR="00BC2051" w:rsidRPr="00BC2051" w:rsidRDefault="00BC2051" w:rsidP="00BC2051">
            <w:pPr>
              <w:pStyle w:val="SIBulletList1"/>
            </w:pPr>
            <w:r w:rsidRPr="00BC2051">
              <w:t>conducting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2021B0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19DA2D29" w14:textId="7343096C" w:rsidR="00F1480E" w:rsidRPr="00037CD1" w:rsidRDefault="006E42FE" w:rsidP="00037CD1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7E7797DB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Pr="00BC2051">
              <w:t>operation</w:t>
            </w:r>
          </w:p>
          <w:p w14:paraId="2FAC59A2" w14:textId="60C91AB4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Pr="00BC2051">
              <w:t>and related processes</w:t>
            </w:r>
          </w:p>
          <w:p w14:paraId="01F76A28" w14:textId="254F168D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Pr="00BC2051">
              <w:t>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4F6BDB16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Pr="00BC2051">
              <w:t>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6764F27F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Pr="00BC2051">
              <w:t>process</w:t>
            </w:r>
          </w:p>
          <w:p w14:paraId="4CF8BFCC" w14:textId="4DB2972C" w:rsidR="00A359B1" w:rsidRDefault="00A8609A" w:rsidP="002021B0">
            <w:pPr>
              <w:pStyle w:val="SIBulletList2"/>
            </w:pPr>
            <w:r>
              <w:t>backwashing</w:t>
            </w:r>
          </w:p>
          <w:p w14:paraId="575E4495" w14:textId="77777777" w:rsidR="00A8609A" w:rsidRDefault="00A8609A" w:rsidP="002021B0">
            <w:pPr>
              <w:pStyle w:val="SIBulletList2"/>
            </w:pPr>
            <w:r>
              <w:t>alternating tangential flow</w:t>
            </w:r>
          </w:p>
          <w:p w14:paraId="1BC22592" w14:textId="77777777" w:rsidR="00A8609A" w:rsidRDefault="00A8609A" w:rsidP="002021B0">
            <w:pPr>
              <w:pStyle w:val="SIBulletList2"/>
            </w:pPr>
            <w:r>
              <w:t>clean-in-place</w:t>
            </w:r>
          </w:p>
          <w:p w14:paraId="57FD615E" w14:textId="77777777" w:rsidR="00A8609A" w:rsidRDefault="00A8609A" w:rsidP="002021B0">
            <w:pPr>
              <w:pStyle w:val="SIBulletList2"/>
            </w:pPr>
            <w:r>
              <w:t>concentration</w:t>
            </w:r>
          </w:p>
          <w:p w14:paraId="7D287EDC" w14:textId="1FB093BA" w:rsidR="00A8609A" w:rsidRDefault="00A8609A" w:rsidP="002021B0">
            <w:pPr>
              <w:pStyle w:val="SIBulletList2"/>
            </w:pPr>
            <w:r>
              <w:t>dilution</w:t>
            </w:r>
          </w:p>
          <w:p w14:paraId="7A0C5BDE" w14:textId="309D87E1" w:rsidR="00A8609A" w:rsidRDefault="00A8609A" w:rsidP="002021B0">
            <w:pPr>
              <w:pStyle w:val="SIBulletList2"/>
            </w:pPr>
            <w:r>
              <w:t>process flow disruption</w:t>
            </w:r>
          </w:p>
          <w:p w14:paraId="2672826E" w14:textId="12027893" w:rsidR="00A8609A" w:rsidRDefault="00A8609A" w:rsidP="002021B0">
            <w:pPr>
              <w:pStyle w:val="SIBulletList2"/>
            </w:pPr>
            <w:r>
              <w:t>flow rate calculation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4654A23E" w:rsidR="00BC2051" w:rsidRPr="00BC2051" w:rsidRDefault="00A8609A" w:rsidP="00BC2051">
            <w:pPr>
              <w:pStyle w:val="SIBulletList1"/>
            </w:pPr>
            <w:r>
              <w:t>crossflow</w:t>
            </w:r>
            <w:r w:rsidR="003B3E8F">
              <w:t xml:space="preserve"> filtration</w:t>
            </w:r>
            <w:r w:rsidR="00BC2051" w:rsidRPr="00BC2051">
              <w:t xml:space="preserve">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DD093A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DE9FDAA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lastRenderedPageBreak/>
              <w:t>resources, equipment and materials:</w:t>
            </w:r>
          </w:p>
          <w:p w14:paraId="7A7913B7" w14:textId="32D41E4D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clothing and equipment for </w:t>
            </w:r>
            <w:r w:rsidR="00A8609A">
              <w:t xml:space="preserve">crossflow </w:t>
            </w:r>
            <w:r w:rsidR="003B3E8F">
              <w:t xml:space="preserve">filtration </w:t>
            </w:r>
            <w:r w:rsidR="00A8609A">
              <w:t>operations</w:t>
            </w:r>
          </w:p>
          <w:p w14:paraId="11F65197" w14:textId="6EC0AA49" w:rsidR="00BC2051" w:rsidRPr="00BC2051" w:rsidRDefault="00A8609A" w:rsidP="00BC2051">
            <w:pPr>
              <w:pStyle w:val="SIBulletList2"/>
              <w:rPr>
                <w:rFonts w:eastAsia="Calibri"/>
              </w:rPr>
            </w:pPr>
            <w:r>
              <w:t>crossflow</w:t>
            </w:r>
            <w:r w:rsidR="00BC2051" w:rsidRPr="00BC2051">
              <w:rPr>
                <w:rFonts w:eastAsia="Calibri"/>
              </w:rPr>
              <w:t xml:space="preserve"> </w:t>
            </w:r>
            <w:r w:rsidR="003B3E8F">
              <w:t xml:space="preserve">filtration </w:t>
            </w:r>
            <w:r w:rsidR="00BC2051" w:rsidRPr="00BC2051">
              <w:rPr>
                <w:rFonts w:eastAsia="Calibri"/>
              </w:rPr>
              <w:t>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</w:p>
          <w:p w14:paraId="16E4BF36" w14:textId="006784EC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3F8872F4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 instructions and workplace procedures for </w:t>
            </w:r>
            <w:r w:rsidR="00A8609A">
              <w:t>crossflow</w:t>
            </w:r>
            <w:r w:rsidRPr="00BC2051">
              <w:rPr>
                <w:rFonts w:eastAsia="Calibri"/>
              </w:rPr>
              <w:t xml:space="preserve"> </w:t>
            </w:r>
            <w:r w:rsidR="003B3E8F">
              <w:t xml:space="preserve">filtration </w:t>
            </w:r>
            <w:r w:rsidRPr="00BC2051">
              <w:rPr>
                <w:rFonts w:eastAsia="Calibri"/>
              </w:rPr>
              <w:t>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037CD1" w:rsidRDefault="00BC2051" w:rsidP="00037CD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7AD66" w14:textId="77777777" w:rsidR="00AE534C" w:rsidRDefault="00AE534C" w:rsidP="00BF3F0A">
      <w:r>
        <w:separator/>
      </w:r>
    </w:p>
    <w:p w14:paraId="2B83DE60" w14:textId="77777777" w:rsidR="00AE534C" w:rsidRDefault="00AE534C"/>
  </w:endnote>
  <w:endnote w:type="continuationSeparator" w:id="0">
    <w:p w14:paraId="21E96BC1" w14:textId="77777777" w:rsidR="00AE534C" w:rsidRDefault="00AE534C" w:rsidP="00BF3F0A">
      <w:r>
        <w:continuationSeparator/>
      </w:r>
    </w:p>
    <w:p w14:paraId="12D79F43" w14:textId="77777777" w:rsidR="00AE534C" w:rsidRDefault="00AE53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7105" w14:textId="77777777" w:rsidR="003546E1" w:rsidRDefault="003546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57B89A4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46E1">
          <w:rPr>
            <w:noProof/>
          </w:rPr>
          <w:t>3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CE7B2" w14:textId="77777777" w:rsidR="003546E1" w:rsidRDefault="003546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DD8D3" w14:textId="77777777" w:rsidR="00AE534C" w:rsidRDefault="00AE534C" w:rsidP="00BF3F0A">
      <w:r>
        <w:separator/>
      </w:r>
    </w:p>
    <w:p w14:paraId="1133ED7F" w14:textId="77777777" w:rsidR="00AE534C" w:rsidRDefault="00AE534C"/>
  </w:footnote>
  <w:footnote w:type="continuationSeparator" w:id="0">
    <w:p w14:paraId="592ADA2D" w14:textId="77777777" w:rsidR="00AE534C" w:rsidRDefault="00AE534C" w:rsidP="00BF3F0A">
      <w:r>
        <w:continuationSeparator/>
      </w:r>
    </w:p>
    <w:p w14:paraId="5C00D5F3" w14:textId="77777777" w:rsidR="00AE534C" w:rsidRDefault="00AE53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4BAD8" w14:textId="77777777" w:rsidR="003546E1" w:rsidRDefault="003546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44EF702A" w:rsidR="009C2650" w:rsidRPr="00B80627" w:rsidRDefault="003546E1" w:rsidP="00B80627">
    <w:sdt>
      <w:sdtPr>
        <w:id w:val="888310209"/>
        <w:docPartObj>
          <w:docPartGallery w:val="Watermarks"/>
          <w:docPartUnique/>
        </w:docPartObj>
      </w:sdtPr>
      <w:sdtContent>
        <w:r w:rsidRPr="003546E1">
          <w:rPr>
            <w:lang w:val="en-US" w:eastAsia="en-US"/>
          </w:rPr>
          <w:pict w14:anchorId="6B8714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80627" w:rsidRPr="00B80627">
      <w:t>FBPCEL2xx1 Operate the crossflow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94EF6" w14:textId="77777777" w:rsidR="003546E1" w:rsidRDefault="003546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CD1"/>
    <w:rsid w:val="00041E59"/>
    <w:rsid w:val="00064BFE"/>
    <w:rsid w:val="00070AB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1B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46E1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3E8F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33D1"/>
    <w:rsid w:val="007444CF"/>
    <w:rsid w:val="00752C75"/>
    <w:rsid w:val="00757005"/>
    <w:rsid w:val="00761DBE"/>
    <w:rsid w:val="0076523B"/>
    <w:rsid w:val="00771B60"/>
    <w:rsid w:val="00781D77"/>
    <w:rsid w:val="007832C7"/>
    <w:rsid w:val="00783549"/>
    <w:rsid w:val="007860B7"/>
    <w:rsid w:val="00786DC8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494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10E"/>
    <w:rsid w:val="00A359B1"/>
    <w:rsid w:val="00A5092E"/>
    <w:rsid w:val="00A554D6"/>
    <w:rsid w:val="00A56E14"/>
    <w:rsid w:val="00A6476B"/>
    <w:rsid w:val="00A76C6C"/>
    <w:rsid w:val="00A8609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34C"/>
    <w:rsid w:val="00AF3957"/>
    <w:rsid w:val="00B12013"/>
    <w:rsid w:val="00B22C67"/>
    <w:rsid w:val="00B3508F"/>
    <w:rsid w:val="00B36500"/>
    <w:rsid w:val="00B443EE"/>
    <w:rsid w:val="00B560C8"/>
    <w:rsid w:val="00B61150"/>
    <w:rsid w:val="00B65BC7"/>
    <w:rsid w:val="00B746B9"/>
    <w:rsid w:val="00B80627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E25"/>
    <w:rsid w:val="00C456FD"/>
    <w:rsid w:val="00C502A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E67E27-BA39-48C9-BF38-B4931A566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6838CA3F-4E0A-4A18-B5EC-6B93B188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69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12</cp:revision>
  <cp:lastPrinted>2016-05-27T05:21:00Z</cp:lastPrinted>
  <dcterms:created xsi:type="dcterms:W3CDTF">2017-10-11T04:28:00Z</dcterms:created>
  <dcterms:modified xsi:type="dcterms:W3CDTF">2018-02-06T22:01:00Z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