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EA8FC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A468239" w14:textId="77777777" w:rsidTr="00CA2922">
        <w:trPr>
          <w:tblHeader/>
        </w:trPr>
        <w:tc>
          <w:tcPr>
            <w:tcW w:w="2689" w:type="dxa"/>
          </w:tcPr>
          <w:p w14:paraId="04057DE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1BBBCC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3DD3E9E9" w14:textId="77777777" w:rsidTr="00CA2922">
        <w:tc>
          <w:tcPr>
            <w:tcW w:w="2689" w:type="dxa"/>
          </w:tcPr>
          <w:p w14:paraId="7DFEB3A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FD1D89">
              <w:t xml:space="preserve"> 1</w:t>
            </w:r>
          </w:p>
        </w:tc>
        <w:tc>
          <w:tcPr>
            <w:tcW w:w="6939" w:type="dxa"/>
          </w:tcPr>
          <w:p w14:paraId="2F3FCE23" w14:textId="77777777" w:rsidR="00F1480E" w:rsidRPr="00CC451E" w:rsidRDefault="00FD1D89" w:rsidP="00CC451E">
            <w:pPr>
              <w:pStyle w:val="SIText"/>
            </w:pPr>
            <w:r w:rsidRPr="00FD1D89">
              <w:t>This version released with ACM Animal Care and management Training Package Version 1.0.</w:t>
            </w:r>
          </w:p>
        </w:tc>
      </w:tr>
    </w:tbl>
    <w:p w14:paraId="05C15748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D2109C0" w14:textId="77777777" w:rsidTr="000D7BE6">
        <w:tc>
          <w:tcPr>
            <w:tcW w:w="1396" w:type="pct"/>
            <w:shd w:val="clear" w:color="auto" w:fill="auto"/>
          </w:tcPr>
          <w:p w14:paraId="653E0B25" w14:textId="77777777" w:rsidR="00F1480E" w:rsidRPr="00923720" w:rsidRDefault="00344223" w:rsidP="00923720">
            <w:pPr>
              <w:pStyle w:val="SIQUALCODE"/>
            </w:pPr>
            <w:r w:rsidRPr="00344223">
              <w:t>ACM40317</w:t>
            </w:r>
          </w:p>
        </w:tc>
        <w:tc>
          <w:tcPr>
            <w:tcW w:w="3604" w:type="pct"/>
            <w:shd w:val="clear" w:color="auto" w:fill="auto"/>
          </w:tcPr>
          <w:p w14:paraId="183E67CE" w14:textId="77777777" w:rsidR="00F1480E" w:rsidRPr="00923720" w:rsidRDefault="00344223" w:rsidP="00A772D9">
            <w:pPr>
              <w:pStyle w:val="SIQUALtitle"/>
            </w:pPr>
            <w:r w:rsidRPr="00344223">
              <w:t>Certificate IV in Companion Animal Services</w:t>
            </w:r>
          </w:p>
        </w:tc>
      </w:tr>
      <w:tr w:rsidR="00A772D9" w:rsidRPr="00963A46" w14:paraId="088EFE36" w14:textId="77777777" w:rsidTr="000D7BE6">
        <w:tc>
          <w:tcPr>
            <w:tcW w:w="5000" w:type="pct"/>
            <w:gridSpan w:val="2"/>
            <w:shd w:val="clear" w:color="auto" w:fill="auto"/>
          </w:tcPr>
          <w:p w14:paraId="677FE244" w14:textId="77777777" w:rsidR="00A772D9" w:rsidRDefault="00A772D9" w:rsidP="008E7B69">
            <w:pPr>
              <w:pStyle w:val="SITextHeading2"/>
            </w:pPr>
            <w:r>
              <w:t>Qualification Description</w:t>
            </w:r>
          </w:p>
          <w:p w14:paraId="30182A8A" w14:textId="53D17E50" w:rsidR="00344223" w:rsidRDefault="00344223" w:rsidP="00344223">
            <w:pPr>
              <w:pStyle w:val="SIText"/>
            </w:pPr>
            <w:r>
              <w:t xml:space="preserve">This </w:t>
            </w:r>
            <w:r w:rsidR="001D3251">
              <w:t xml:space="preserve">qualification </w:t>
            </w:r>
            <w:r>
              <w:t xml:space="preserve">is the industry </w:t>
            </w:r>
            <w:r w:rsidR="001D3251">
              <w:t xml:space="preserve">qualification </w:t>
            </w:r>
            <w:r>
              <w:t xml:space="preserve">for persons operating within a companion animal organisation. </w:t>
            </w:r>
          </w:p>
          <w:p w14:paraId="2A24AFD3" w14:textId="77777777" w:rsidR="00344223" w:rsidRDefault="00344223" w:rsidP="00344223">
            <w:pPr>
              <w:pStyle w:val="SIText"/>
            </w:pPr>
          </w:p>
          <w:p w14:paraId="5C79F443" w14:textId="77777777" w:rsidR="00344223" w:rsidRDefault="00344223" w:rsidP="00344223">
            <w:pPr>
              <w:pStyle w:val="SIText"/>
            </w:pPr>
            <w:r>
              <w:t>Job roles covered by this Qualification may include:</w:t>
            </w:r>
          </w:p>
          <w:p w14:paraId="4D9C9A89" w14:textId="77777777" w:rsidR="00344223" w:rsidRDefault="00344223" w:rsidP="00344223">
            <w:pPr>
              <w:pStyle w:val="SIBulletList1"/>
            </w:pPr>
            <w:r>
              <w:tab/>
              <w:t>Pet shop/aquarium manager</w:t>
            </w:r>
          </w:p>
          <w:p w14:paraId="0BE15EB4" w14:textId="77777777" w:rsidR="00344223" w:rsidRDefault="00344223" w:rsidP="00344223">
            <w:pPr>
              <w:pStyle w:val="SIBulletList1"/>
            </w:pPr>
            <w:r>
              <w:tab/>
              <w:t>Companion animal trainer/behaviourist</w:t>
            </w:r>
          </w:p>
          <w:p w14:paraId="5FFAC634" w14:textId="77777777" w:rsidR="00344223" w:rsidRDefault="00344223" w:rsidP="00344223">
            <w:pPr>
              <w:pStyle w:val="SIBulletList1"/>
            </w:pPr>
            <w:r>
              <w:tab/>
              <w:t>Companion animal breeder</w:t>
            </w:r>
          </w:p>
          <w:p w14:paraId="3292962D" w14:textId="77777777" w:rsidR="00344223" w:rsidRDefault="00344223" w:rsidP="00344223">
            <w:pPr>
              <w:pStyle w:val="SIBulletList1"/>
            </w:pPr>
            <w:r>
              <w:tab/>
              <w:t>Companion animal groomer</w:t>
            </w:r>
          </w:p>
          <w:p w14:paraId="3C981BA8" w14:textId="77777777" w:rsidR="00344223" w:rsidRDefault="00344223" w:rsidP="00344223">
            <w:pPr>
              <w:pStyle w:val="SIBulletList1"/>
            </w:pPr>
            <w:r>
              <w:tab/>
              <w:t>Boarding kennel or cattery manager</w:t>
            </w:r>
          </w:p>
          <w:p w14:paraId="3269D7AB" w14:textId="77777777" w:rsidR="00344223" w:rsidRDefault="00344223" w:rsidP="00344223">
            <w:pPr>
              <w:pStyle w:val="SIBulletList1"/>
            </w:pPr>
            <w:r>
              <w:tab/>
              <w:t>Animal shelter supervisor/manager</w:t>
            </w:r>
          </w:p>
          <w:p w14:paraId="21839A95" w14:textId="77777777" w:rsidR="00344223" w:rsidRDefault="00344223" w:rsidP="00344223">
            <w:pPr>
              <w:pStyle w:val="SIBulletList1"/>
            </w:pPr>
            <w:r>
              <w:tab/>
              <w:t>Pet minding and exercise operator</w:t>
            </w:r>
          </w:p>
          <w:p w14:paraId="50CE0957" w14:textId="77777777" w:rsidR="00344223" w:rsidRDefault="00344223" w:rsidP="00344223">
            <w:pPr>
              <w:pStyle w:val="SIBulletList1"/>
            </w:pPr>
            <w:r>
              <w:tab/>
              <w:t>Mobile hydro-bathing operator.</w:t>
            </w:r>
          </w:p>
          <w:p w14:paraId="0B4925D3" w14:textId="77777777" w:rsidR="00344223" w:rsidRDefault="00344223" w:rsidP="00344223">
            <w:pPr>
              <w:pStyle w:val="SIText"/>
            </w:pPr>
          </w:p>
          <w:p w14:paraId="103CD39E" w14:textId="09FA3630" w:rsidR="00A772D9" w:rsidRPr="00856837" w:rsidRDefault="00344223" w:rsidP="00DF004F">
            <w:pPr>
              <w:pStyle w:val="SIText"/>
              <w:rPr>
                <w:color w:val="000000" w:themeColor="text1"/>
              </w:rPr>
            </w:pPr>
            <w:r>
              <w:t xml:space="preserve">No licensing, legislative or certification requirements apply to this qualification at the time of publication. However, an individual </w:t>
            </w:r>
            <w:r w:rsidR="001D3251">
              <w:t xml:space="preserve">unit of competency </w:t>
            </w:r>
            <w:r>
              <w:t>may specify relevant licensing, legislative and/or regulatory requirements. Specific determination should be sought through the relevant State or Territory.</w:t>
            </w:r>
          </w:p>
        </w:tc>
      </w:tr>
      <w:tr w:rsidR="00A772D9" w:rsidRPr="00963A46" w14:paraId="134AF8D2" w14:textId="77777777" w:rsidTr="00344223">
        <w:trPr>
          <w:trHeight w:val="642"/>
        </w:trPr>
        <w:tc>
          <w:tcPr>
            <w:tcW w:w="5000" w:type="pct"/>
            <w:gridSpan w:val="2"/>
            <w:shd w:val="clear" w:color="auto" w:fill="auto"/>
          </w:tcPr>
          <w:p w14:paraId="70BB1EBA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596BFDA" w14:textId="77777777" w:rsidR="001F28F9" w:rsidRPr="008908DE" w:rsidRDefault="00856837" w:rsidP="00344223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A772D9" w:rsidRPr="00963A46" w14:paraId="58279ECB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3E3855F9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12470874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4A1BF932" w14:textId="77777777" w:rsidR="001F28F9" w:rsidRDefault="00344223" w:rsidP="001F28F9">
            <w:pPr>
              <w:pStyle w:val="SIBulletList1"/>
            </w:pPr>
            <w:r>
              <w:t>13</w:t>
            </w:r>
            <w:r w:rsidR="001F28F9">
              <w:t xml:space="preserve"> units of competency:</w:t>
            </w:r>
          </w:p>
          <w:p w14:paraId="2E33CFB4" w14:textId="77777777" w:rsidR="001F28F9" w:rsidRPr="000C490A" w:rsidRDefault="00344223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3</w:t>
            </w:r>
            <w:r w:rsidR="001F28F9" w:rsidRPr="000C490A">
              <w:t xml:space="preserve"> core units plus</w:t>
            </w:r>
          </w:p>
          <w:p w14:paraId="14B3EC62" w14:textId="77777777" w:rsidR="001F28F9" w:rsidRDefault="00344223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10</w:t>
            </w:r>
            <w:r w:rsidR="001F28F9" w:rsidRPr="000C490A">
              <w:t xml:space="preserve"> elective units.</w:t>
            </w:r>
          </w:p>
          <w:p w14:paraId="558023B9" w14:textId="77777777" w:rsidR="00E438C3" w:rsidRDefault="00E438C3" w:rsidP="001F28F9">
            <w:pPr>
              <w:pStyle w:val="SIText"/>
              <w:rPr>
                <w:color w:val="FF0000"/>
              </w:rPr>
            </w:pPr>
          </w:p>
          <w:p w14:paraId="2FE74BEC" w14:textId="10076EDD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Australian </w:t>
            </w:r>
            <w:r w:rsidR="001D3251">
              <w:t>Qualifications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57585CCC" w14:textId="77777777" w:rsidR="00856837" w:rsidRDefault="00344223" w:rsidP="00E438C3">
            <w:pPr>
              <w:pStyle w:val="SIBulletList1"/>
            </w:pPr>
            <w:r>
              <w:t xml:space="preserve">4 </w:t>
            </w:r>
            <w:r w:rsidR="00E438C3" w:rsidRPr="000C490A">
              <w:t>from the electives listed below</w:t>
            </w:r>
            <w:r>
              <w:t xml:space="preserve"> in Group A</w:t>
            </w:r>
          </w:p>
          <w:p w14:paraId="61E2E2E7" w14:textId="6A5CD291" w:rsidR="00A772D9" w:rsidRDefault="00894FBB" w:rsidP="00DF004F">
            <w:pPr>
              <w:pStyle w:val="SIBulletList1"/>
            </w:pPr>
            <w:r w:rsidRPr="000C490A">
              <w:t xml:space="preserve">up to </w:t>
            </w:r>
            <w:r w:rsidR="00344223">
              <w:t>6</w:t>
            </w:r>
            <w:r w:rsidRPr="000C490A">
              <w:t xml:space="preserve"> from the electives listed below</w:t>
            </w:r>
            <w:r w:rsidR="00344223">
              <w:t xml:space="preserve"> in Group A and Group B</w:t>
            </w:r>
            <w:r w:rsidRPr="000C490A">
              <w:t>, or any currently endorsed Training Package or accredited course.</w:t>
            </w:r>
          </w:p>
        </w:tc>
      </w:tr>
      <w:tr w:rsidR="00E438C3" w:rsidRPr="00963A46" w14:paraId="1BF678A1" w14:textId="77777777" w:rsidTr="000D7BE6">
        <w:trPr>
          <w:trHeight w:val="1270"/>
        </w:trPr>
        <w:tc>
          <w:tcPr>
            <w:tcW w:w="5000" w:type="pct"/>
            <w:gridSpan w:val="2"/>
            <w:shd w:val="clear" w:color="auto" w:fill="auto"/>
          </w:tcPr>
          <w:p w14:paraId="0303BAA6" w14:textId="77777777" w:rsidR="008E7B69" w:rsidRPr="00856837" w:rsidRDefault="008E7B69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44223" w:rsidRPr="005C7EA8" w14:paraId="4ED9D54A" w14:textId="77777777" w:rsidTr="005C7EA8">
              <w:tc>
                <w:tcPr>
                  <w:tcW w:w="1718" w:type="dxa"/>
                </w:tcPr>
                <w:p w14:paraId="411C312B" w14:textId="77777777" w:rsidR="00344223" w:rsidRPr="007417A7" w:rsidRDefault="00344223" w:rsidP="00344223">
                  <w:pPr>
                    <w:pStyle w:val="SIText"/>
                  </w:pPr>
                  <w:r w:rsidRPr="007417A7">
                    <w:t>ACMCAS401</w:t>
                  </w:r>
                </w:p>
              </w:tc>
              <w:tc>
                <w:tcPr>
                  <w:tcW w:w="5670" w:type="dxa"/>
                </w:tcPr>
                <w:p w14:paraId="719727AC" w14:textId="77777777" w:rsidR="00344223" w:rsidRPr="000F4F4D" w:rsidRDefault="00344223" w:rsidP="00344223">
                  <w:pPr>
                    <w:pStyle w:val="SIText"/>
                  </w:pPr>
                  <w:r w:rsidRPr="000F4F4D">
                    <w:t>Manage compliance in the companion animal industry</w:t>
                  </w:r>
                </w:p>
              </w:tc>
            </w:tr>
            <w:tr w:rsidR="00344223" w:rsidRPr="005C7EA8" w14:paraId="3755B731" w14:textId="77777777" w:rsidTr="005C7EA8">
              <w:tc>
                <w:tcPr>
                  <w:tcW w:w="1718" w:type="dxa"/>
                </w:tcPr>
                <w:p w14:paraId="15D84FA0" w14:textId="77777777" w:rsidR="00344223" w:rsidRPr="007417A7" w:rsidRDefault="00344223" w:rsidP="00344223">
                  <w:pPr>
                    <w:pStyle w:val="SIText"/>
                  </w:pPr>
                  <w:r w:rsidRPr="007417A7">
                    <w:t>ACMGAS301</w:t>
                  </w:r>
                </w:p>
              </w:tc>
              <w:tc>
                <w:tcPr>
                  <w:tcW w:w="5670" w:type="dxa"/>
                </w:tcPr>
                <w:p w14:paraId="26737B80" w14:textId="77777777" w:rsidR="00344223" w:rsidRPr="000F4F4D" w:rsidRDefault="00344223" w:rsidP="00344223">
                  <w:pPr>
                    <w:pStyle w:val="SIText"/>
                  </w:pPr>
                  <w:r w:rsidRPr="000F4F4D">
                    <w:t>Maintain and monitor animal health and wellbeing</w:t>
                  </w:r>
                </w:p>
              </w:tc>
            </w:tr>
            <w:tr w:rsidR="00344223" w:rsidRPr="005C7EA8" w14:paraId="0C3227F9" w14:textId="77777777" w:rsidTr="005C7EA8">
              <w:tc>
                <w:tcPr>
                  <w:tcW w:w="1718" w:type="dxa"/>
                </w:tcPr>
                <w:p w14:paraId="6E619689" w14:textId="77777777" w:rsidR="00344223" w:rsidRDefault="00344223" w:rsidP="00344223">
                  <w:pPr>
                    <w:pStyle w:val="SIText"/>
                  </w:pPr>
                  <w:r w:rsidRPr="007417A7">
                    <w:t>ACMWHS401</w:t>
                  </w:r>
                </w:p>
              </w:tc>
              <w:tc>
                <w:tcPr>
                  <w:tcW w:w="5670" w:type="dxa"/>
                </w:tcPr>
                <w:p w14:paraId="30D8E767" w14:textId="77777777" w:rsidR="00344223" w:rsidRDefault="00344223" w:rsidP="00344223">
                  <w:pPr>
                    <w:pStyle w:val="SIText"/>
                  </w:pPr>
                  <w:r w:rsidRPr="000F4F4D">
                    <w:t>Maintain work health and safety processes</w:t>
                  </w:r>
                </w:p>
              </w:tc>
            </w:tr>
          </w:tbl>
          <w:p w14:paraId="7B342EDB" w14:textId="77777777" w:rsidR="00E438C3" w:rsidRDefault="00E438C3" w:rsidP="00A772D9">
            <w:pPr>
              <w:pStyle w:val="SITextHeading2"/>
            </w:pPr>
          </w:p>
        </w:tc>
      </w:tr>
      <w:tr w:rsidR="005C7EA8" w:rsidRPr="00963A46" w14:paraId="4D8F21C1" w14:textId="77777777" w:rsidTr="001D3251">
        <w:trPr>
          <w:trHeight w:val="9488"/>
        </w:trPr>
        <w:tc>
          <w:tcPr>
            <w:tcW w:w="5000" w:type="pct"/>
            <w:gridSpan w:val="2"/>
            <w:shd w:val="clear" w:color="auto" w:fill="auto"/>
          </w:tcPr>
          <w:p w14:paraId="597E6FB6" w14:textId="77777777" w:rsidR="005C7EA8" w:rsidRDefault="00894FBB" w:rsidP="00894FBB">
            <w:pPr>
              <w:pStyle w:val="SITextHeading2"/>
              <w:rPr>
                <w:b w:val="0"/>
              </w:rPr>
            </w:pPr>
            <w:r w:rsidRPr="00894FBB">
              <w:lastRenderedPageBreak/>
              <w:t>Elective Units</w:t>
            </w:r>
          </w:p>
          <w:p w14:paraId="62906DEF" w14:textId="77777777" w:rsidR="00344223" w:rsidRDefault="00344223" w:rsidP="00344223">
            <w:pPr>
              <w:pStyle w:val="SIText-Bold"/>
              <w:rPr>
                <w:lang w:eastAsia="en-US"/>
              </w:rPr>
            </w:pPr>
          </w:p>
          <w:p w14:paraId="59D65B57" w14:textId="77777777" w:rsidR="00344223" w:rsidRDefault="00344223" w:rsidP="00344223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237"/>
            </w:tblGrid>
            <w:tr w:rsidR="00344223" w:rsidRPr="005C7EA8" w14:paraId="4B8A5DFF" w14:textId="77777777" w:rsidTr="003E6C2F">
              <w:tc>
                <w:tcPr>
                  <w:tcW w:w="1718" w:type="dxa"/>
                </w:tcPr>
                <w:p w14:paraId="0F7AF991" w14:textId="77777777" w:rsidR="00344223" w:rsidRPr="00BE7CF2" w:rsidRDefault="00344223" w:rsidP="00344223">
                  <w:pPr>
                    <w:pStyle w:val="SIText"/>
                  </w:pPr>
                  <w:r w:rsidRPr="00BE7CF2">
                    <w:t>ACMCAN311</w:t>
                  </w:r>
                </w:p>
              </w:tc>
              <w:tc>
                <w:tcPr>
                  <w:tcW w:w="6237" w:type="dxa"/>
                </w:tcPr>
                <w:p w14:paraId="7BC4E4CC" w14:textId="77777777" w:rsidR="00344223" w:rsidRPr="00A465AF" w:rsidRDefault="00344223" w:rsidP="00344223">
                  <w:pPr>
                    <w:pStyle w:val="SIText"/>
                  </w:pPr>
                  <w:r w:rsidRPr="00A465AF">
                    <w:t>Care for young animals</w:t>
                  </w:r>
                </w:p>
              </w:tc>
            </w:tr>
            <w:tr w:rsidR="00344223" w:rsidRPr="005C7EA8" w14:paraId="15A8F4A9" w14:textId="77777777" w:rsidTr="003E6C2F">
              <w:tc>
                <w:tcPr>
                  <w:tcW w:w="1718" w:type="dxa"/>
                </w:tcPr>
                <w:p w14:paraId="1644CB18" w14:textId="77777777" w:rsidR="00344223" w:rsidRPr="00BE7CF2" w:rsidRDefault="00344223" w:rsidP="00344223">
                  <w:pPr>
                    <w:pStyle w:val="SIText"/>
                  </w:pPr>
                  <w:r w:rsidRPr="00BE7CF2">
                    <w:t>ACMCAS402</w:t>
                  </w:r>
                </w:p>
              </w:tc>
              <w:tc>
                <w:tcPr>
                  <w:tcW w:w="6237" w:type="dxa"/>
                </w:tcPr>
                <w:p w14:paraId="683007D2" w14:textId="77777777" w:rsidR="00344223" w:rsidRPr="00A465AF" w:rsidRDefault="00344223" w:rsidP="00344223">
                  <w:pPr>
                    <w:pStyle w:val="SIText"/>
                  </w:pPr>
                  <w:r w:rsidRPr="00A465AF">
                    <w:t>Manage and maintain aviaries and bird rooms</w:t>
                  </w:r>
                </w:p>
              </w:tc>
            </w:tr>
            <w:tr w:rsidR="00344223" w:rsidRPr="005C7EA8" w14:paraId="0908B4EB" w14:textId="77777777" w:rsidTr="003E6C2F">
              <w:tc>
                <w:tcPr>
                  <w:tcW w:w="1718" w:type="dxa"/>
                </w:tcPr>
                <w:p w14:paraId="0DBEA40E" w14:textId="77777777" w:rsidR="00344223" w:rsidRPr="00BE7CF2" w:rsidRDefault="00344223" w:rsidP="00344223">
                  <w:pPr>
                    <w:pStyle w:val="SIText"/>
                  </w:pPr>
                  <w:r w:rsidRPr="00BE7CF2">
                    <w:t>ACMCAS403</w:t>
                  </w:r>
                </w:p>
              </w:tc>
              <w:tc>
                <w:tcPr>
                  <w:tcW w:w="6237" w:type="dxa"/>
                </w:tcPr>
                <w:p w14:paraId="65A86A73" w14:textId="77777777" w:rsidR="00344223" w:rsidRPr="00A465AF" w:rsidRDefault="00344223" w:rsidP="00344223">
                  <w:pPr>
                    <w:pStyle w:val="SIText"/>
                  </w:pPr>
                  <w:r w:rsidRPr="00A465AF">
                    <w:t>Design, construct and maintain aquascapes</w:t>
                  </w:r>
                </w:p>
              </w:tc>
            </w:tr>
            <w:tr w:rsidR="00344223" w:rsidRPr="005C7EA8" w14:paraId="229420F8" w14:textId="77777777" w:rsidTr="003E6C2F">
              <w:tc>
                <w:tcPr>
                  <w:tcW w:w="1718" w:type="dxa"/>
                </w:tcPr>
                <w:p w14:paraId="2E114781" w14:textId="77777777" w:rsidR="00344223" w:rsidRPr="00BE7CF2" w:rsidRDefault="00344223" w:rsidP="00344223">
                  <w:pPr>
                    <w:pStyle w:val="SIText"/>
                  </w:pPr>
                  <w:r w:rsidRPr="00BE7CF2">
                    <w:t>ACMCAS404</w:t>
                  </w:r>
                </w:p>
              </w:tc>
              <w:tc>
                <w:tcPr>
                  <w:tcW w:w="6237" w:type="dxa"/>
                </w:tcPr>
                <w:p w14:paraId="67F0F92D" w14:textId="77777777" w:rsidR="00344223" w:rsidRPr="00A465AF" w:rsidRDefault="00344223" w:rsidP="00344223">
                  <w:pPr>
                    <w:pStyle w:val="SIText"/>
                  </w:pPr>
                  <w:r w:rsidRPr="00A465AF">
                    <w:t>Develop enrichment strategies for companion animals</w:t>
                  </w:r>
                </w:p>
              </w:tc>
            </w:tr>
            <w:tr w:rsidR="00344223" w:rsidRPr="005C7EA8" w14:paraId="32A1B312" w14:textId="77777777" w:rsidTr="003E6C2F">
              <w:tc>
                <w:tcPr>
                  <w:tcW w:w="1718" w:type="dxa"/>
                </w:tcPr>
                <w:p w14:paraId="27C199F8" w14:textId="77777777" w:rsidR="00344223" w:rsidRPr="00BE7CF2" w:rsidRDefault="00344223" w:rsidP="00344223">
                  <w:pPr>
                    <w:pStyle w:val="SIText"/>
                  </w:pPr>
                  <w:r w:rsidRPr="00BE7CF2">
                    <w:t>ACMCAS405</w:t>
                  </w:r>
                </w:p>
              </w:tc>
              <w:tc>
                <w:tcPr>
                  <w:tcW w:w="6237" w:type="dxa"/>
                </w:tcPr>
                <w:p w14:paraId="493C8AB2" w14:textId="77777777" w:rsidR="00344223" w:rsidRPr="00A465AF" w:rsidRDefault="00344223" w:rsidP="00344223">
                  <w:pPr>
                    <w:pStyle w:val="SIText"/>
                  </w:pPr>
                  <w:r w:rsidRPr="00A465AF">
                    <w:t>Purchase companion animal livestock</w:t>
                  </w:r>
                </w:p>
              </w:tc>
            </w:tr>
            <w:tr w:rsidR="00344223" w:rsidRPr="005C7EA8" w14:paraId="5E557AB6" w14:textId="77777777" w:rsidTr="003E6C2F">
              <w:tc>
                <w:tcPr>
                  <w:tcW w:w="1718" w:type="dxa"/>
                </w:tcPr>
                <w:p w14:paraId="005F7C4E" w14:textId="77777777" w:rsidR="00344223" w:rsidRPr="00BE7CF2" w:rsidRDefault="00344223" w:rsidP="00344223">
                  <w:pPr>
                    <w:pStyle w:val="SIText"/>
                  </w:pPr>
                  <w:r w:rsidRPr="00BE7CF2">
                    <w:t>ACMCAS406</w:t>
                  </w:r>
                </w:p>
              </w:tc>
              <w:tc>
                <w:tcPr>
                  <w:tcW w:w="6237" w:type="dxa"/>
                </w:tcPr>
                <w:p w14:paraId="6A3069BE" w14:textId="77777777" w:rsidR="00344223" w:rsidRPr="00A465AF" w:rsidRDefault="00344223" w:rsidP="00344223">
                  <w:pPr>
                    <w:pStyle w:val="SIText"/>
                  </w:pPr>
                  <w:r w:rsidRPr="00A465AF">
                    <w:t>Manage companion animal breeding</w:t>
                  </w:r>
                </w:p>
              </w:tc>
            </w:tr>
            <w:tr w:rsidR="00344223" w:rsidRPr="005C7EA8" w14:paraId="4CC78DA1" w14:textId="77777777" w:rsidTr="003E6C2F">
              <w:tc>
                <w:tcPr>
                  <w:tcW w:w="1718" w:type="dxa"/>
                </w:tcPr>
                <w:p w14:paraId="1051746F" w14:textId="77777777" w:rsidR="00344223" w:rsidRPr="00BE7CF2" w:rsidRDefault="00344223" w:rsidP="00344223">
                  <w:pPr>
                    <w:pStyle w:val="SIText"/>
                  </w:pPr>
                  <w:r w:rsidRPr="00BE7CF2">
                    <w:t>ACMCAS407</w:t>
                  </w:r>
                </w:p>
              </w:tc>
              <w:tc>
                <w:tcPr>
                  <w:tcW w:w="6237" w:type="dxa"/>
                </w:tcPr>
                <w:p w14:paraId="1FEC7169" w14:textId="77777777" w:rsidR="00344223" w:rsidRPr="00A465AF" w:rsidRDefault="00344223" w:rsidP="00344223">
                  <w:pPr>
                    <w:pStyle w:val="SIText"/>
                  </w:pPr>
                  <w:r w:rsidRPr="00A465AF">
                    <w:t>Provide professional companion animal grooming services</w:t>
                  </w:r>
                </w:p>
              </w:tc>
            </w:tr>
            <w:tr w:rsidR="00344223" w:rsidRPr="005C7EA8" w14:paraId="472700BC" w14:textId="77777777" w:rsidTr="003E6C2F">
              <w:tc>
                <w:tcPr>
                  <w:tcW w:w="1718" w:type="dxa"/>
                </w:tcPr>
                <w:p w14:paraId="1E913414" w14:textId="77777777" w:rsidR="00344223" w:rsidRPr="00BE7CF2" w:rsidRDefault="00344223" w:rsidP="00344223">
                  <w:pPr>
                    <w:pStyle w:val="SIText"/>
                  </w:pPr>
                  <w:r w:rsidRPr="00BE7CF2">
                    <w:t>ACMCAS408</w:t>
                  </w:r>
                </w:p>
              </w:tc>
              <w:tc>
                <w:tcPr>
                  <w:tcW w:w="6237" w:type="dxa"/>
                </w:tcPr>
                <w:p w14:paraId="4387ADE5" w14:textId="77777777" w:rsidR="00344223" w:rsidRPr="00A465AF" w:rsidRDefault="00344223" w:rsidP="00344223">
                  <w:pPr>
                    <w:pStyle w:val="SIText"/>
                  </w:pPr>
                  <w:r w:rsidRPr="00A465AF">
                    <w:t xml:space="preserve">Manage the operation of a mobile hydro-bathing facility </w:t>
                  </w:r>
                </w:p>
              </w:tc>
            </w:tr>
            <w:tr w:rsidR="00344223" w:rsidRPr="005C7EA8" w14:paraId="5690C6D5" w14:textId="77777777" w:rsidTr="003E6C2F">
              <w:tc>
                <w:tcPr>
                  <w:tcW w:w="1718" w:type="dxa"/>
                </w:tcPr>
                <w:p w14:paraId="3E53FE45" w14:textId="77777777" w:rsidR="00344223" w:rsidRPr="00BE7CF2" w:rsidRDefault="00344223" w:rsidP="00344223">
                  <w:pPr>
                    <w:pStyle w:val="SIText"/>
                  </w:pPr>
                  <w:r w:rsidRPr="00BE7CF2">
                    <w:t>ACMCAS409</w:t>
                  </w:r>
                </w:p>
              </w:tc>
              <w:tc>
                <w:tcPr>
                  <w:tcW w:w="6237" w:type="dxa"/>
                </w:tcPr>
                <w:p w14:paraId="374E6BF7" w14:textId="77777777" w:rsidR="00344223" w:rsidRPr="00A465AF" w:rsidRDefault="00344223" w:rsidP="00344223">
                  <w:pPr>
                    <w:pStyle w:val="SIText"/>
                  </w:pPr>
                  <w:r w:rsidRPr="00A465AF">
                    <w:t>Provide training advice to companion animal owners</w:t>
                  </w:r>
                </w:p>
              </w:tc>
            </w:tr>
            <w:tr w:rsidR="00344223" w:rsidRPr="005C7EA8" w14:paraId="227FE63C" w14:textId="77777777" w:rsidTr="003E6C2F">
              <w:tc>
                <w:tcPr>
                  <w:tcW w:w="1718" w:type="dxa"/>
                </w:tcPr>
                <w:p w14:paraId="0B28CCFF" w14:textId="77777777" w:rsidR="00344223" w:rsidRPr="00BE7CF2" w:rsidRDefault="00344223" w:rsidP="00344223">
                  <w:pPr>
                    <w:pStyle w:val="SIText"/>
                  </w:pPr>
                  <w:r w:rsidRPr="00BE7CF2">
                    <w:t>ACMCAS410</w:t>
                  </w:r>
                </w:p>
              </w:tc>
              <w:tc>
                <w:tcPr>
                  <w:tcW w:w="6237" w:type="dxa"/>
                </w:tcPr>
                <w:p w14:paraId="374D1087" w14:textId="77777777" w:rsidR="00344223" w:rsidRPr="00A465AF" w:rsidRDefault="00344223" w:rsidP="00344223">
                  <w:pPr>
                    <w:pStyle w:val="SIText"/>
                  </w:pPr>
                  <w:r w:rsidRPr="00A465AF">
                    <w:t>Conduct companion animal training classes</w:t>
                  </w:r>
                </w:p>
              </w:tc>
            </w:tr>
            <w:tr w:rsidR="00344223" w:rsidRPr="005C7EA8" w14:paraId="6720E7A9" w14:textId="77777777" w:rsidTr="003E6C2F">
              <w:tc>
                <w:tcPr>
                  <w:tcW w:w="1718" w:type="dxa"/>
                </w:tcPr>
                <w:p w14:paraId="1FB04173" w14:textId="77777777" w:rsidR="00344223" w:rsidRPr="00BE7CF2" w:rsidRDefault="00344223" w:rsidP="00344223">
                  <w:pPr>
                    <w:pStyle w:val="SIText"/>
                  </w:pPr>
                  <w:r w:rsidRPr="00BE7CF2">
                    <w:t>ACMGAS306</w:t>
                  </w:r>
                </w:p>
              </w:tc>
              <w:tc>
                <w:tcPr>
                  <w:tcW w:w="6237" w:type="dxa"/>
                </w:tcPr>
                <w:p w14:paraId="47CB8E5A" w14:textId="77777777" w:rsidR="00344223" w:rsidRPr="00A465AF" w:rsidRDefault="00344223" w:rsidP="00344223">
                  <w:pPr>
                    <w:pStyle w:val="SIText"/>
                  </w:pPr>
                  <w:r w:rsidRPr="00A465AF">
                    <w:t>Assist with conditioning animals</w:t>
                  </w:r>
                </w:p>
              </w:tc>
            </w:tr>
            <w:tr w:rsidR="00344223" w:rsidRPr="005C7EA8" w14:paraId="1D278519" w14:textId="77777777" w:rsidTr="003E6C2F">
              <w:tc>
                <w:tcPr>
                  <w:tcW w:w="1718" w:type="dxa"/>
                </w:tcPr>
                <w:p w14:paraId="74643DD8" w14:textId="77777777" w:rsidR="00344223" w:rsidRPr="00BE7CF2" w:rsidRDefault="00344223" w:rsidP="00344223">
                  <w:pPr>
                    <w:pStyle w:val="SIText"/>
                  </w:pPr>
                  <w:r w:rsidRPr="00BE7CF2">
                    <w:t>ACMSPE301</w:t>
                  </w:r>
                </w:p>
              </w:tc>
              <w:tc>
                <w:tcPr>
                  <w:tcW w:w="6237" w:type="dxa"/>
                </w:tcPr>
                <w:p w14:paraId="44A5868C" w14:textId="77777777" w:rsidR="00344223" w:rsidRPr="00A465AF" w:rsidRDefault="00344223" w:rsidP="00344223">
                  <w:pPr>
                    <w:pStyle w:val="SIText"/>
                  </w:pPr>
                  <w:r w:rsidRPr="00A465AF">
                    <w:t>Provide basic care of amphibians</w:t>
                  </w:r>
                </w:p>
              </w:tc>
            </w:tr>
            <w:tr w:rsidR="00344223" w:rsidRPr="005C7EA8" w14:paraId="4D21A796" w14:textId="77777777" w:rsidTr="003E6C2F">
              <w:tc>
                <w:tcPr>
                  <w:tcW w:w="1718" w:type="dxa"/>
                </w:tcPr>
                <w:p w14:paraId="1029DA90" w14:textId="77777777" w:rsidR="00344223" w:rsidRPr="00BE7CF2" w:rsidRDefault="00344223" w:rsidP="00344223">
                  <w:pPr>
                    <w:pStyle w:val="SIText"/>
                  </w:pPr>
                  <w:r w:rsidRPr="00BE7CF2">
                    <w:t>ACMSPE302</w:t>
                  </w:r>
                </w:p>
              </w:tc>
              <w:tc>
                <w:tcPr>
                  <w:tcW w:w="6237" w:type="dxa"/>
                </w:tcPr>
                <w:p w14:paraId="30B28EEB" w14:textId="77777777" w:rsidR="00344223" w:rsidRPr="00A465AF" w:rsidRDefault="00344223" w:rsidP="00344223">
                  <w:pPr>
                    <w:pStyle w:val="SIText"/>
                  </w:pPr>
                  <w:r w:rsidRPr="00A465AF">
                    <w:t>Provide basic care of birds</w:t>
                  </w:r>
                </w:p>
              </w:tc>
            </w:tr>
            <w:tr w:rsidR="00344223" w:rsidRPr="005C7EA8" w14:paraId="0C7740AC" w14:textId="77777777" w:rsidTr="003E6C2F">
              <w:tc>
                <w:tcPr>
                  <w:tcW w:w="1718" w:type="dxa"/>
                </w:tcPr>
                <w:p w14:paraId="1F26F3A5" w14:textId="77777777" w:rsidR="00344223" w:rsidRPr="00BE7CF2" w:rsidRDefault="00344223" w:rsidP="00344223">
                  <w:pPr>
                    <w:pStyle w:val="SIText"/>
                  </w:pPr>
                  <w:r w:rsidRPr="00BE7CF2">
                    <w:t>ACMSPE303</w:t>
                  </w:r>
                </w:p>
              </w:tc>
              <w:tc>
                <w:tcPr>
                  <w:tcW w:w="6237" w:type="dxa"/>
                </w:tcPr>
                <w:p w14:paraId="345DC5BA" w14:textId="4301BCE9" w:rsidR="00344223" w:rsidRPr="00A465AF" w:rsidRDefault="00344223" w:rsidP="006B4730">
                  <w:pPr>
                    <w:pStyle w:val="SIText"/>
                  </w:pPr>
                  <w:r w:rsidRPr="00A465AF">
                    <w:t>Provide basic care of native mammals</w:t>
                  </w:r>
                </w:p>
              </w:tc>
            </w:tr>
            <w:tr w:rsidR="00344223" w:rsidRPr="005C7EA8" w14:paraId="5A6DFD4A" w14:textId="77777777" w:rsidTr="003E6C2F">
              <w:tc>
                <w:tcPr>
                  <w:tcW w:w="1718" w:type="dxa"/>
                </w:tcPr>
                <w:p w14:paraId="55F8C0A1" w14:textId="77777777" w:rsidR="00344223" w:rsidRPr="00BE7CF2" w:rsidRDefault="00344223" w:rsidP="00344223">
                  <w:pPr>
                    <w:pStyle w:val="SIText"/>
                  </w:pPr>
                  <w:r w:rsidRPr="00BE7CF2">
                    <w:t>ACMSPE304</w:t>
                  </w:r>
                </w:p>
              </w:tc>
              <w:tc>
                <w:tcPr>
                  <w:tcW w:w="6237" w:type="dxa"/>
                </w:tcPr>
                <w:p w14:paraId="4302B887" w14:textId="6D31BF89" w:rsidR="00344223" w:rsidRPr="00A465AF" w:rsidRDefault="00344223" w:rsidP="00344223">
                  <w:pPr>
                    <w:pStyle w:val="SIText"/>
                  </w:pPr>
                  <w:r w:rsidRPr="00A465AF">
                    <w:t xml:space="preserve">Provide basic care of </w:t>
                  </w:r>
                  <w:r w:rsidR="006B4730" w:rsidRPr="00A465AF">
                    <w:t xml:space="preserve">domestic </w:t>
                  </w:r>
                  <w:r w:rsidRPr="00A465AF">
                    <w:t>dogs</w:t>
                  </w:r>
                </w:p>
              </w:tc>
            </w:tr>
            <w:tr w:rsidR="00344223" w:rsidRPr="005C7EA8" w14:paraId="23F2086C" w14:textId="77777777" w:rsidTr="003E6C2F">
              <w:tc>
                <w:tcPr>
                  <w:tcW w:w="1718" w:type="dxa"/>
                </w:tcPr>
                <w:p w14:paraId="489AEF73" w14:textId="77777777" w:rsidR="00344223" w:rsidRPr="00BE7CF2" w:rsidRDefault="00344223" w:rsidP="00344223">
                  <w:pPr>
                    <w:pStyle w:val="SIText"/>
                  </w:pPr>
                  <w:r w:rsidRPr="00BE7CF2">
                    <w:t>ACMSPE305</w:t>
                  </w:r>
                </w:p>
              </w:tc>
              <w:tc>
                <w:tcPr>
                  <w:tcW w:w="6237" w:type="dxa"/>
                </w:tcPr>
                <w:p w14:paraId="7AE0FA5F" w14:textId="77777777" w:rsidR="00344223" w:rsidRPr="00A465AF" w:rsidRDefault="00344223" w:rsidP="00344223">
                  <w:pPr>
                    <w:pStyle w:val="SIText"/>
                  </w:pPr>
                  <w:r w:rsidRPr="00A465AF">
                    <w:t>Provide basic care of domestic cats</w:t>
                  </w:r>
                </w:p>
              </w:tc>
            </w:tr>
            <w:tr w:rsidR="00344223" w:rsidRPr="005C7EA8" w14:paraId="33779609" w14:textId="77777777" w:rsidTr="003E6C2F">
              <w:tc>
                <w:tcPr>
                  <w:tcW w:w="1718" w:type="dxa"/>
                </w:tcPr>
                <w:p w14:paraId="1739DF18" w14:textId="77777777" w:rsidR="00344223" w:rsidRPr="00BE7CF2" w:rsidRDefault="00344223" w:rsidP="00344223">
                  <w:pPr>
                    <w:pStyle w:val="SIText"/>
                  </w:pPr>
                  <w:r w:rsidRPr="00BE7CF2">
                    <w:t>ACMSPE306</w:t>
                  </w:r>
                </w:p>
              </w:tc>
              <w:tc>
                <w:tcPr>
                  <w:tcW w:w="6237" w:type="dxa"/>
                </w:tcPr>
                <w:p w14:paraId="2230569D" w14:textId="77777777" w:rsidR="00344223" w:rsidRPr="00A465AF" w:rsidRDefault="00344223" w:rsidP="00344223">
                  <w:pPr>
                    <w:pStyle w:val="SIText"/>
                  </w:pPr>
                  <w:r w:rsidRPr="00A465AF">
                    <w:t>Provide basic care of marine fish</w:t>
                  </w:r>
                </w:p>
              </w:tc>
            </w:tr>
            <w:tr w:rsidR="00344223" w:rsidRPr="005C7EA8" w14:paraId="39155E0D" w14:textId="77777777" w:rsidTr="003E6C2F">
              <w:tc>
                <w:tcPr>
                  <w:tcW w:w="1718" w:type="dxa"/>
                </w:tcPr>
                <w:p w14:paraId="0DC39850" w14:textId="77777777" w:rsidR="00344223" w:rsidRPr="00BE7CF2" w:rsidRDefault="00344223" w:rsidP="00344223">
                  <w:pPr>
                    <w:pStyle w:val="SIText"/>
                  </w:pPr>
                  <w:r w:rsidRPr="00BE7CF2">
                    <w:t>ACMSPE307</w:t>
                  </w:r>
                </w:p>
              </w:tc>
              <w:tc>
                <w:tcPr>
                  <w:tcW w:w="6237" w:type="dxa"/>
                </w:tcPr>
                <w:p w14:paraId="23B6DBA7" w14:textId="77777777" w:rsidR="00344223" w:rsidRPr="00A465AF" w:rsidRDefault="00344223" w:rsidP="00344223">
                  <w:pPr>
                    <w:pStyle w:val="SIText"/>
                  </w:pPr>
                  <w:r w:rsidRPr="00A465AF">
                    <w:t>Provide basic care of freshwater fish</w:t>
                  </w:r>
                </w:p>
              </w:tc>
            </w:tr>
            <w:tr w:rsidR="00344223" w:rsidRPr="005C7EA8" w14:paraId="3266F9E5" w14:textId="77777777" w:rsidTr="003E6C2F">
              <w:tc>
                <w:tcPr>
                  <w:tcW w:w="1718" w:type="dxa"/>
                </w:tcPr>
                <w:p w14:paraId="03C5DE09" w14:textId="77777777" w:rsidR="00344223" w:rsidRPr="00BE7CF2" w:rsidRDefault="00344223" w:rsidP="00344223">
                  <w:pPr>
                    <w:pStyle w:val="SIText"/>
                  </w:pPr>
                  <w:r w:rsidRPr="00BE7CF2">
                    <w:t>ACMSPE308</w:t>
                  </w:r>
                </w:p>
              </w:tc>
              <w:tc>
                <w:tcPr>
                  <w:tcW w:w="6237" w:type="dxa"/>
                </w:tcPr>
                <w:p w14:paraId="58E3B36B" w14:textId="08A0B5F8" w:rsidR="00344223" w:rsidRPr="00A465AF" w:rsidRDefault="00344223" w:rsidP="006B4730">
                  <w:pPr>
                    <w:pStyle w:val="SIText"/>
                  </w:pPr>
                  <w:r w:rsidRPr="00A465AF">
                    <w:t>Provide basic care of marine invertebrates</w:t>
                  </w:r>
                </w:p>
              </w:tc>
            </w:tr>
            <w:tr w:rsidR="00344223" w:rsidRPr="005C7EA8" w14:paraId="2A2BA7F4" w14:textId="77777777" w:rsidTr="003E6C2F">
              <w:tc>
                <w:tcPr>
                  <w:tcW w:w="1718" w:type="dxa"/>
                </w:tcPr>
                <w:p w14:paraId="338DA0DB" w14:textId="77777777" w:rsidR="00344223" w:rsidRPr="00BE7CF2" w:rsidRDefault="00344223" w:rsidP="00344223">
                  <w:pPr>
                    <w:pStyle w:val="SIText"/>
                  </w:pPr>
                  <w:r w:rsidRPr="00BE7CF2">
                    <w:t>ACMSPE309</w:t>
                  </w:r>
                </w:p>
              </w:tc>
              <w:tc>
                <w:tcPr>
                  <w:tcW w:w="6237" w:type="dxa"/>
                </w:tcPr>
                <w:p w14:paraId="5B60C327" w14:textId="77777777" w:rsidR="00344223" w:rsidRPr="00A465AF" w:rsidRDefault="00344223" w:rsidP="00344223">
                  <w:pPr>
                    <w:pStyle w:val="SIText"/>
                  </w:pPr>
                  <w:r w:rsidRPr="00A465AF">
                    <w:t>Provide basic care of terrestrial and freshwater invertebrates</w:t>
                  </w:r>
                </w:p>
              </w:tc>
            </w:tr>
            <w:tr w:rsidR="00344223" w:rsidRPr="005C7EA8" w14:paraId="02D3DC63" w14:textId="77777777" w:rsidTr="003E6C2F">
              <w:tc>
                <w:tcPr>
                  <w:tcW w:w="1718" w:type="dxa"/>
                </w:tcPr>
                <w:p w14:paraId="67D70DFC" w14:textId="77777777" w:rsidR="00344223" w:rsidRPr="00BE7CF2" w:rsidRDefault="00344223" w:rsidP="00344223">
                  <w:pPr>
                    <w:pStyle w:val="SIText"/>
                  </w:pPr>
                  <w:r w:rsidRPr="00BE7CF2">
                    <w:t>ACMSPE310</w:t>
                  </w:r>
                </w:p>
              </w:tc>
              <w:tc>
                <w:tcPr>
                  <w:tcW w:w="6237" w:type="dxa"/>
                </w:tcPr>
                <w:p w14:paraId="40406E4A" w14:textId="77777777" w:rsidR="00344223" w:rsidRPr="00A465AF" w:rsidRDefault="00344223" w:rsidP="00344223">
                  <w:pPr>
                    <w:pStyle w:val="SIText"/>
                  </w:pPr>
                  <w:r w:rsidRPr="00A465AF">
                    <w:t>Provide basic care of mammals</w:t>
                  </w:r>
                </w:p>
              </w:tc>
            </w:tr>
            <w:tr w:rsidR="00344223" w:rsidRPr="005C7EA8" w14:paraId="7FE9203B" w14:textId="77777777" w:rsidTr="003E6C2F">
              <w:tc>
                <w:tcPr>
                  <w:tcW w:w="1718" w:type="dxa"/>
                </w:tcPr>
                <w:p w14:paraId="14BA6ABB" w14:textId="77777777" w:rsidR="00344223" w:rsidRPr="00BE7CF2" w:rsidRDefault="00344223" w:rsidP="00344223">
                  <w:pPr>
                    <w:pStyle w:val="SIText"/>
                  </w:pPr>
                  <w:r w:rsidRPr="00BE7CF2">
                    <w:t>ACMSPE311</w:t>
                  </w:r>
                </w:p>
              </w:tc>
              <w:tc>
                <w:tcPr>
                  <w:tcW w:w="6237" w:type="dxa"/>
                </w:tcPr>
                <w:p w14:paraId="4E9D3438" w14:textId="77777777" w:rsidR="00344223" w:rsidRPr="00A465AF" w:rsidRDefault="00344223" w:rsidP="00344223">
                  <w:pPr>
                    <w:pStyle w:val="SIText"/>
                  </w:pPr>
                  <w:r w:rsidRPr="00A465AF">
                    <w:t>Provide basic care of non-venomous reptiles</w:t>
                  </w:r>
                </w:p>
              </w:tc>
            </w:tr>
            <w:tr w:rsidR="00344223" w:rsidRPr="005C7EA8" w14:paraId="036C7940" w14:textId="77777777" w:rsidTr="003E6C2F">
              <w:tc>
                <w:tcPr>
                  <w:tcW w:w="1718" w:type="dxa"/>
                </w:tcPr>
                <w:p w14:paraId="2D867A1C" w14:textId="77777777" w:rsidR="00344223" w:rsidRPr="00BE7CF2" w:rsidRDefault="00344223" w:rsidP="00344223">
                  <w:pPr>
                    <w:pStyle w:val="SIText"/>
                  </w:pPr>
                  <w:r w:rsidRPr="00BE7CF2">
                    <w:t>ACMSPE312</w:t>
                  </w:r>
                </w:p>
              </w:tc>
              <w:tc>
                <w:tcPr>
                  <w:tcW w:w="6237" w:type="dxa"/>
                </w:tcPr>
                <w:p w14:paraId="1B07559F" w14:textId="77777777" w:rsidR="00344223" w:rsidRPr="00A465AF" w:rsidRDefault="00344223" w:rsidP="00344223">
                  <w:pPr>
                    <w:pStyle w:val="SIText"/>
                  </w:pPr>
                  <w:r w:rsidRPr="00A465AF">
                    <w:t>Provide basic care of rodents and rabbits</w:t>
                  </w:r>
                </w:p>
              </w:tc>
            </w:tr>
            <w:tr w:rsidR="00344223" w:rsidRPr="005C7EA8" w14:paraId="4BAD0AD2" w14:textId="77777777" w:rsidTr="003E6C2F">
              <w:tc>
                <w:tcPr>
                  <w:tcW w:w="1718" w:type="dxa"/>
                </w:tcPr>
                <w:p w14:paraId="73744079" w14:textId="425BFAB5" w:rsidR="00344223" w:rsidRPr="00BE7CF2" w:rsidRDefault="00344223" w:rsidP="006B4730">
                  <w:pPr>
                    <w:pStyle w:val="SIText"/>
                  </w:pPr>
                  <w:r w:rsidRPr="00BE7CF2">
                    <w:t>ACMSUS</w:t>
                  </w:r>
                  <w:r w:rsidR="006B4730">
                    <w:t>4</w:t>
                  </w:r>
                  <w:r w:rsidRPr="00BE7CF2">
                    <w:t>01</w:t>
                  </w:r>
                </w:p>
              </w:tc>
              <w:tc>
                <w:tcPr>
                  <w:tcW w:w="6237" w:type="dxa"/>
                </w:tcPr>
                <w:p w14:paraId="4DDA52F3" w14:textId="33D0C055" w:rsidR="00344223" w:rsidRPr="00A465AF" w:rsidRDefault="003E6C2F" w:rsidP="00344223">
                  <w:pPr>
                    <w:pStyle w:val="SIText"/>
                  </w:pPr>
                  <w:r>
                    <w:t>Implement and monitor environmentally sustainable work practices</w:t>
                  </w:r>
                </w:p>
              </w:tc>
            </w:tr>
            <w:tr w:rsidR="00344223" w:rsidRPr="005C7EA8" w14:paraId="7D322943" w14:textId="77777777" w:rsidTr="003E6C2F">
              <w:trPr>
                <w:trHeight w:val="191"/>
              </w:trPr>
              <w:tc>
                <w:tcPr>
                  <w:tcW w:w="1718" w:type="dxa"/>
                </w:tcPr>
                <w:p w14:paraId="4884EC43" w14:textId="77777777" w:rsidR="00344223" w:rsidRDefault="00344223" w:rsidP="00344223">
                  <w:pPr>
                    <w:pStyle w:val="SIText"/>
                  </w:pPr>
                  <w:r w:rsidRPr="00BE7CF2">
                    <w:t>ACMVET411</w:t>
                  </w:r>
                </w:p>
              </w:tc>
              <w:tc>
                <w:tcPr>
                  <w:tcW w:w="6237" w:type="dxa"/>
                </w:tcPr>
                <w:p w14:paraId="2E68953E" w14:textId="77777777" w:rsidR="00344223" w:rsidRDefault="00344223" w:rsidP="00344223">
                  <w:pPr>
                    <w:pStyle w:val="SIText"/>
                  </w:pPr>
                  <w:r w:rsidRPr="00A465AF">
                    <w:t>Prepare, deliver and review animal care education programs</w:t>
                  </w:r>
                </w:p>
              </w:tc>
            </w:tr>
          </w:tbl>
          <w:p w14:paraId="0865E2F5" w14:textId="77777777" w:rsidR="00344223" w:rsidRDefault="00344223" w:rsidP="004D2710">
            <w:pPr>
              <w:pStyle w:val="SIText-Bold"/>
              <w:rPr>
                <w:lang w:eastAsia="en-US"/>
              </w:rPr>
            </w:pPr>
          </w:p>
          <w:p w14:paraId="47C08EF8" w14:textId="77777777" w:rsidR="00894FBB" w:rsidRDefault="00894FBB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344223">
              <w:rPr>
                <w:lang w:eastAsia="en-US"/>
              </w:rPr>
              <w:t>B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33"/>
              <w:gridCol w:w="6222"/>
            </w:tblGrid>
            <w:tr w:rsidR="006B4730" w:rsidRPr="005C7EA8" w14:paraId="678CC663" w14:textId="77777777" w:rsidTr="003E6C2F">
              <w:tc>
                <w:tcPr>
                  <w:tcW w:w="1733" w:type="dxa"/>
                </w:tcPr>
                <w:p w14:paraId="4139A240" w14:textId="06B29F17" w:rsidR="006B4730" w:rsidRPr="003E3F6F" w:rsidRDefault="006B4730" w:rsidP="006B4730">
                  <w:pPr>
                    <w:pStyle w:val="SIText"/>
                  </w:pPr>
                  <w:r w:rsidRPr="003E3F6F">
                    <w:t>BSBLDR403</w:t>
                  </w:r>
                </w:p>
              </w:tc>
              <w:tc>
                <w:tcPr>
                  <w:tcW w:w="6222" w:type="dxa"/>
                </w:tcPr>
                <w:p w14:paraId="5B124924" w14:textId="0D8DF353" w:rsidR="006B4730" w:rsidRPr="00F21943" w:rsidRDefault="006B4730" w:rsidP="006B4730">
                  <w:pPr>
                    <w:pStyle w:val="SIText"/>
                  </w:pPr>
                  <w:r w:rsidRPr="00F21943">
                    <w:t>Lead team effectiveness</w:t>
                  </w:r>
                </w:p>
              </w:tc>
            </w:tr>
            <w:tr w:rsidR="006B4730" w:rsidRPr="005C7EA8" w14:paraId="23F7C9A9" w14:textId="77777777" w:rsidTr="003E6C2F">
              <w:tc>
                <w:tcPr>
                  <w:tcW w:w="1733" w:type="dxa"/>
                </w:tcPr>
                <w:p w14:paraId="7738FCF9" w14:textId="61AFB4A9" w:rsidR="006B4730" w:rsidRPr="003E3F6F" w:rsidRDefault="006B4730" w:rsidP="006B4730">
                  <w:pPr>
                    <w:pStyle w:val="SIText"/>
                  </w:pPr>
                  <w:r w:rsidRPr="003E3F6F">
                    <w:t>BSBSMB403</w:t>
                  </w:r>
                </w:p>
              </w:tc>
              <w:tc>
                <w:tcPr>
                  <w:tcW w:w="6222" w:type="dxa"/>
                </w:tcPr>
                <w:p w14:paraId="604DCE7F" w14:textId="2CB29787" w:rsidR="006B4730" w:rsidRPr="00F21943" w:rsidRDefault="006B4730" w:rsidP="006B4730">
                  <w:pPr>
                    <w:pStyle w:val="SIText"/>
                  </w:pPr>
                  <w:r w:rsidRPr="00F21943">
                    <w:t>Market the small business</w:t>
                  </w:r>
                </w:p>
              </w:tc>
            </w:tr>
            <w:tr w:rsidR="006B4730" w:rsidRPr="005C7EA8" w14:paraId="4083FDE2" w14:textId="77777777" w:rsidTr="003E6C2F">
              <w:tc>
                <w:tcPr>
                  <w:tcW w:w="1733" w:type="dxa"/>
                </w:tcPr>
                <w:p w14:paraId="1EA3BBC7" w14:textId="77777777" w:rsidR="006B4730" w:rsidRPr="003E3F6F" w:rsidRDefault="006B4730" w:rsidP="006B4730">
                  <w:pPr>
                    <w:pStyle w:val="SIText"/>
                  </w:pPr>
                  <w:r w:rsidRPr="003E3F6F">
                    <w:t>BSBSMB405</w:t>
                  </w:r>
                </w:p>
              </w:tc>
              <w:tc>
                <w:tcPr>
                  <w:tcW w:w="6222" w:type="dxa"/>
                </w:tcPr>
                <w:p w14:paraId="0A6785C8" w14:textId="77777777" w:rsidR="006B4730" w:rsidRPr="00F21943" w:rsidRDefault="006B4730" w:rsidP="006B4730">
                  <w:pPr>
                    <w:pStyle w:val="SIText"/>
                  </w:pPr>
                  <w:r w:rsidRPr="00F21943">
                    <w:t>Monitor and manage small business operations</w:t>
                  </w:r>
                </w:p>
              </w:tc>
            </w:tr>
            <w:tr w:rsidR="006B4730" w:rsidRPr="005C7EA8" w14:paraId="1284DF4C" w14:textId="77777777" w:rsidTr="003E6C2F">
              <w:tc>
                <w:tcPr>
                  <w:tcW w:w="1733" w:type="dxa"/>
                </w:tcPr>
                <w:p w14:paraId="22AF91BB" w14:textId="77777777" w:rsidR="006B4730" w:rsidRPr="003E3F6F" w:rsidRDefault="006B4730" w:rsidP="006B4730">
                  <w:pPr>
                    <w:pStyle w:val="SIText"/>
                  </w:pPr>
                  <w:r w:rsidRPr="003E3F6F">
                    <w:t>BSBSMB407</w:t>
                  </w:r>
                </w:p>
              </w:tc>
              <w:tc>
                <w:tcPr>
                  <w:tcW w:w="6222" w:type="dxa"/>
                </w:tcPr>
                <w:p w14:paraId="4476897A" w14:textId="77777777" w:rsidR="006B4730" w:rsidRPr="00F21943" w:rsidRDefault="006B4730" w:rsidP="006B4730">
                  <w:pPr>
                    <w:pStyle w:val="SIText"/>
                  </w:pPr>
                  <w:r w:rsidRPr="00F21943">
                    <w:t>Manage a small team</w:t>
                  </w:r>
                </w:p>
              </w:tc>
            </w:tr>
            <w:tr w:rsidR="006B4730" w:rsidRPr="005C7EA8" w14:paraId="3F691B08" w14:textId="77777777" w:rsidTr="003E6C2F">
              <w:tc>
                <w:tcPr>
                  <w:tcW w:w="1733" w:type="dxa"/>
                </w:tcPr>
                <w:p w14:paraId="517E306D" w14:textId="34325C9F" w:rsidR="006B4730" w:rsidRPr="003E3F6F" w:rsidRDefault="006B4730" w:rsidP="006B4730">
                  <w:pPr>
                    <w:pStyle w:val="SIText"/>
                  </w:pPr>
                  <w:r w:rsidRPr="006B4730">
                    <w:t>SIRRINV001</w:t>
                  </w:r>
                </w:p>
              </w:tc>
              <w:tc>
                <w:tcPr>
                  <w:tcW w:w="6222" w:type="dxa"/>
                </w:tcPr>
                <w:p w14:paraId="7114A0C8" w14:textId="34E44426" w:rsidR="006B4730" w:rsidRPr="00F21943" w:rsidRDefault="006B4730" w:rsidP="006B4730">
                  <w:pPr>
                    <w:pStyle w:val="SIText"/>
                  </w:pPr>
                  <w:r w:rsidRPr="006B4730">
                    <w:t>Receive and handle retail stock</w:t>
                  </w:r>
                </w:p>
              </w:tc>
            </w:tr>
            <w:tr w:rsidR="006B4730" w:rsidRPr="005C7EA8" w14:paraId="6CEEFA35" w14:textId="77777777" w:rsidTr="003E6C2F">
              <w:tc>
                <w:tcPr>
                  <w:tcW w:w="1733" w:type="dxa"/>
                </w:tcPr>
                <w:p w14:paraId="17DA8403" w14:textId="256B0A3A" w:rsidR="006B4730" w:rsidRDefault="006B4730" w:rsidP="006B4730">
                  <w:pPr>
                    <w:pStyle w:val="SIText"/>
                  </w:pPr>
                  <w:r w:rsidRPr="003E3F6F">
                    <w:t>TAEDEL402</w:t>
                  </w:r>
                </w:p>
              </w:tc>
              <w:tc>
                <w:tcPr>
                  <w:tcW w:w="6222" w:type="dxa"/>
                </w:tcPr>
                <w:p w14:paraId="35071CF7" w14:textId="77777777" w:rsidR="006B4730" w:rsidRDefault="006B4730" w:rsidP="006B4730">
                  <w:pPr>
                    <w:pStyle w:val="SIText"/>
                  </w:pPr>
                  <w:r w:rsidRPr="00F21943">
                    <w:t>Plan, organise and facilitate learning in the workplace</w:t>
                  </w:r>
                </w:p>
              </w:tc>
            </w:tr>
          </w:tbl>
          <w:p w14:paraId="071F0F00" w14:textId="10580F38" w:rsidR="00894FBB" w:rsidRPr="00894FBB" w:rsidRDefault="00894FBB" w:rsidP="00894FBB">
            <w:pPr>
              <w:rPr>
                <w:lang w:eastAsia="en-US"/>
              </w:rPr>
            </w:pPr>
          </w:p>
        </w:tc>
      </w:tr>
    </w:tbl>
    <w:p w14:paraId="070ED025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BA22A51" w14:textId="77777777" w:rsidTr="00FD1D89">
        <w:trPr>
          <w:trHeight w:val="2303"/>
        </w:trPr>
        <w:tc>
          <w:tcPr>
            <w:tcW w:w="5000" w:type="pct"/>
            <w:shd w:val="clear" w:color="auto" w:fill="auto"/>
          </w:tcPr>
          <w:p w14:paraId="5E53C58D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ECE8F35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51659F7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558CE0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AE5B4D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957A06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1B26D4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FD1D89" w:rsidRPr="00BC49BB" w14:paraId="0EA0CA91" w14:textId="77777777" w:rsidTr="008846E4">
              <w:tc>
                <w:tcPr>
                  <w:tcW w:w="1028" w:type="pct"/>
                </w:tcPr>
                <w:p w14:paraId="65861C2A" w14:textId="77777777" w:rsidR="00FD1D89" w:rsidRPr="00923720" w:rsidRDefault="00FD1D89" w:rsidP="00FD1D89">
                  <w:pPr>
                    <w:pStyle w:val="SIText"/>
                  </w:pPr>
                  <w:r w:rsidRPr="00FD1D89">
                    <w:t>ACM4031</w:t>
                  </w:r>
                  <w:r>
                    <w:t>7</w:t>
                  </w:r>
                  <w:r w:rsidRPr="00FD1D89">
                    <w:t xml:space="preserve"> Certificate IV in Companion Animal Services</w:t>
                  </w:r>
                </w:p>
              </w:tc>
              <w:tc>
                <w:tcPr>
                  <w:tcW w:w="1105" w:type="pct"/>
                </w:tcPr>
                <w:p w14:paraId="64F36361" w14:textId="77777777" w:rsidR="00FD1D89" w:rsidRPr="00BC49BB" w:rsidRDefault="00FD1D89" w:rsidP="00FD1D89">
                  <w:pPr>
                    <w:pStyle w:val="SIText"/>
                  </w:pPr>
                  <w:r w:rsidRPr="00FD1D89">
                    <w:t>ACM40310 Certificate IV in Companion Animal Services</w:t>
                  </w:r>
                </w:p>
              </w:tc>
              <w:tc>
                <w:tcPr>
                  <w:tcW w:w="1398" w:type="pct"/>
                </w:tcPr>
                <w:p w14:paraId="7F998B50" w14:textId="77777777" w:rsidR="00FD1D89" w:rsidRDefault="00FD1D89" w:rsidP="00FD1D89">
                  <w:pPr>
                    <w:pStyle w:val="SIText"/>
                  </w:pPr>
                  <w:r w:rsidRPr="00C67A95">
                    <w:t>Updated to meet 2012 Standards for Training Packages</w:t>
                  </w:r>
                </w:p>
                <w:p w14:paraId="68385E32" w14:textId="34A8AAAF" w:rsidR="0013585B" w:rsidRPr="00C67A95" w:rsidRDefault="0013585B" w:rsidP="00FD1D89">
                  <w:pPr>
                    <w:pStyle w:val="SIText"/>
                  </w:pPr>
                  <w:r>
                    <w:t>Changes to Group B electives SIRXMER405 unit deleted from SIR07 training package</w:t>
                  </w:r>
                </w:p>
              </w:tc>
              <w:tc>
                <w:tcPr>
                  <w:tcW w:w="1469" w:type="pct"/>
                </w:tcPr>
                <w:p w14:paraId="55829BD3" w14:textId="77777777" w:rsidR="00FD1D89" w:rsidRPr="00C67A95" w:rsidRDefault="00FD1D89" w:rsidP="00FD1D89">
                  <w:pPr>
                    <w:pStyle w:val="SIText"/>
                  </w:pPr>
                  <w:r w:rsidRPr="00C67A95">
                    <w:t>Equivalent qualification</w:t>
                  </w:r>
                </w:p>
              </w:tc>
            </w:tr>
          </w:tbl>
          <w:p w14:paraId="4987D925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28BCC3B1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73E6961" w14:textId="77777777" w:rsidR="005C7EA8" w:rsidRPr="00187C39" w:rsidRDefault="000C13F1" w:rsidP="000C13F1">
            <w:pPr>
              <w:pStyle w:val="SITextHeading2"/>
              <w:rPr>
                <w:b w:val="0"/>
              </w:rPr>
            </w:pPr>
            <w:r w:rsidRPr="00187C39">
              <w:t>Links</w:t>
            </w:r>
          </w:p>
          <w:p w14:paraId="505D5CC5" w14:textId="7F599C82" w:rsidR="000C13F1" w:rsidRPr="00187C39" w:rsidRDefault="000C13F1" w:rsidP="008E7B69">
            <w:r w:rsidRPr="00187C39">
              <w:t>Companion Volume Implementati</w:t>
            </w:r>
            <w:r w:rsidR="001D3251">
              <w:t xml:space="preserve">on Guides are found in </w:t>
            </w:r>
            <w:proofErr w:type="spellStart"/>
            <w:r w:rsidR="001D3251">
              <w:t>VETNet</w:t>
            </w:r>
            <w:proofErr w:type="spellEnd"/>
            <w:r w:rsidR="001D3251">
              <w:t xml:space="preserve">: </w:t>
            </w:r>
            <w:r w:rsidR="00187C39" w:rsidRPr="00187C39">
              <w:rPr>
                <w:sz w:val="20"/>
                <w:lang w:eastAsia="en-US"/>
              </w:rPr>
              <w:t>https://vetnet.education.gov.au/Pages/TrainingDocs.aspx?q=b75f4b23-54c9-4cc9-a5db-d3502d154103</w:t>
            </w:r>
          </w:p>
        </w:tc>
      </w:tr>
    </w:tbl>
    <w:p w14:paraId="6CAC13C5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64CA5" w14:textId="77777777" w:rsidR="00B61D31" w:rsidRDefault="00B61D31" w:rsidP="00BF3F0A">
      <w:r>
        <w:separator/>
      </w:r>
    </w:p>
    <w:p w14:paraId="6C37309A" w14:textId="77777777" w:rsidR="00B61D31" w:rsidRDefault="00B61D31"/>
  </w:endnote>
  <w:endnote w:type="continuationSeparator" w:id="0">
    <w:p w14:paraId="56AE45C7" w14:textId="77777777" w:rsidR="00B61D31" w:rsidRDefault="00B61D31" w:rsidP="00BF3F0A">
      <w:r>
        <w:continuationSeparator/>
      </w:r>
    </w:p>
    <w:p w14:paraId="76B7BC9B" w14:textId="77777777" w:rsidR="00B61D31" w:rsidRDefault="00B61D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8657A" w14:textId="77777777" w:rsidR="00F44E47" w:rsidRDefault="00F44E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8F02D8" w14:textId="27BDF0B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4E47">
          <w:rPr>
            <w:noProof/>
          </w:rPr>
          <w:t>2</w:t>
        </w:r>
        <w:r>
          <w:rPr>
            <w:noProof/>
          </w:rPr>
          <w:fldChar w:fldCharType="end"/>
        </w:r>
      </w:p>
      <w:p w14:paraId="6F6CD98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9/03/2017</w:t>
        </w:r>
      </w:p>
    </w:sdtContent>
  </w:sdt>
  <w:p w14:paraId="3DE11D2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95415" w14:textId="77777777" w:rsidR="00F44E47" w:rsidRDefault="00F44E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EB5E7" w14:textId="77777777" w:rsidR="00B61D31" w:rsidRDefault="00B61D31" w:rsidP="00BF3F0A">
      <w:r>
        <w:separator/>
      </w:r>
    </w:p>
    <w:p w14:paraId="2A251099" w14:textId="77777777" w:rsidR="00B61D31" w:rsidRDefault="00B61D31"/>
  </w:footnote>
  <w:footnote w:type="continuationSeparator" w:id="0">
    <w:p w14:paraId="2745A1CD" w14:textId="77777777" w:rsidR="00B61D31" w:rsidRDefault="00B61D31" w:rsidP="00BF3F0A">
      <w:r>
        <w:continuationSeparator/>
      </w:r>
    </w:p>
    <w:p w14:paraId="355CFAC8" w14:textId="77777777" w:rsidR="00B61D31" w:rsidRDefault="00B61D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D54C6" w14:textId="77777777" w:rsidR="00F44E47" w:rsidRDefault="00F44E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2B4168" w14:textId="47A2E93E" w:rsidR="009C2650" w:rsidRPr="00344223" w:rsidRDefault="00F44E47" w:rsidP="00344223">
    <w:pPr>
      <w:pStyle w:val="Header"/>
    </w:pPr>
    <w:sdt>
      <w:sdtPr>
        <w:id w:val="-1910146366"/>
        <w:docPartObj>
          <w:docPartGallery w:val="Watermarks"/>
          <w:docPartUnique/>
        </w:docPartObj>
      </w:sdtPr>
      <w:sdtContent>
        <w:r>
          <w:rPr>
            <w:noProof/>
          </w:rPr>
          <w:pict w14:anchorId="6D163CF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843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44223" w:rsidRPr="00344223">
      <w:t>ACM40317 Certificate IV in Companion Animal Services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B9450" w14:textId="77777777" w:rsidR="00F44E47" w:rsidRDefault="00F44E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8434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D89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585B"/>
    <w:rsid w:val="001372F6"/>
    <w:rsid w:val="00144385"/>
    <w:rsid w:val="00151D93"/>
    <w:rsid w:val="00156EF3"/>
    <w:rsid w:val="00176E4F"/>
    <w:rsid w:val="0018546B"/>
    <w:rsid w:val="00187C39"/>
    <w:rsid w:val="001A6A3E"/>
    <w:rsid w:val="001A7B6D"/>
    <w:rsid w:val="001B34D5"/>
    <w:rsid w:val="001B513A"/>
    <w:rsid w:val="001C0A75"/>
    <w:rsid w:val="001D3251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21C7C"/>
    <w:rsid w:val="00337E82"/>
    <w:rsid w:val="00344223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6C2F"/>
    <w:rsid w:val="003E7BBE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5146"/>
    <w:rsid w:val="005C2C46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3B69"/>
    <w:rsid w:val="00687B62"/>
    <w:rsid w:val="00690C44"/>
    <w:rsid w:val="006969D9"/>
    <w:rsid w:val="006A2B68"/>
    <w:rsid w:val="006B4730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5F2C"/>
    <w:rsid w:val="00781D77"/>
    <w:rsid w:val="007860B7"/>
    <w:rsid w:val="00786DC8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1D31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F004F"/>
    <w:rsid w:val="00E14262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C0469"/>
    <w:rsid w:val="00EF01F8"/>
    <w:rsid w:val="00EF40EF"/>
    <w:rsid w:val="00F1480E"/>
    <w:rsid w:val="00F1497D"/>
    <w:rsid w:val="00F16AAC"/>
    <w:rsid w:val="00F438FC"/>
    <w:rsid w:val="00F44E47"/>
    <w:rsid w:val="00F5616F"/>
    <w:rsid w:val="00F56827"/>
    <w:rsid w:val="00F65EF0"/>
    <w:rsid w:val="00F71651"/>
    <w:rsid w:val="00F76CC6"/>
    <w:rsid w:val="00F83298"/>
    <w:rsid w:val="00FD1D89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  <w14:docId w14:val="2EF028B3"/>
  <w15:docId w15:val="{3B135033-1F16-4642-AD88-090FAEC5D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40E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Templates%20for%20Developers\TEM.SkillsImpact.Qualification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6e017d47-3bc4-4690-925d-5289e0926815">
      <UserInfo>
        <DisplayName/>
        <AccountId xsi:nil="true"/>
        <AccountType/>
      </UserInfo>
    </Assigned_x0020_to0>
    <Project_x0020_phase xmlns="6e017d47-3bc4-4690-925d-5289e0926815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E8DB9271421644984D708CCF2F2E46" ma:contentTypeVersion="6" ma:contentTypeDescription="Create a new document." ma:contentTypeScope="" ma:versionID="88c8ef4bd1ab0b9195ba84e924568b47">
  <xsd:schema xmlns:xsd="http://www.w3.org/2001/XMLSchema" xmlns:xs="http://www.w3.org/2001/XMLSchema" xmlns:p="http://schemas.microsoft.com/office/2006/metadata/properties" xmlns:ns2="c0c61cd0-8906-41a6-94dd-696765a41e73" xmlns:ns3="6e017d47-3bc4-4690-925d-5289e0926815" targetNamespace="http://schemas.microsoft.com/office/2006/metadata/properties" ma:root="true" ma:fieldsID="f85599f9630ab755b2e34e2cbbf1f3ca" ns2:_="" ns3:_="">
    <xsd:import namespace="c0c61cd0-8906-41a6-94dd-696765a41e73"/>
    <xsd:import namespace="6e017d47-3bc4-4690-925d-5289e092681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Project_x0020_phase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17d47-3bc4-4690-925d-5289e0926815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6e017d47-3bc4-4690-925d-5289e0926815"/>
    <ds:schemaRef ds:uri="c0c61cd0-8906-41a6-94dd-696765a41e7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43524F-F08E-4061-9847-A32C0FFE3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6e017d47-3bc4-4690-925d-5289e09268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13F063-3418-40FF-9847-95D526689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TEM.SkillsImpact.Qualification.20170309</Template>
  <TotalTime>39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ACM40317 Certificate IV in Companion Animal Services</vt:lpstr>
    </vt:vector>
  </TitlesOfParts>
  <Company>Skills Impact</Company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ACM40317 Certificate IV in Companion Animal Services</dc:title>
  <dc:creator>Wayne Jones</dc:creator>
  <cp:lastModifiedBy>Wayne Jones</cp:lastModifiedBy>
  <cp:revision>13</cp:revision>
  <cp:lastPrinted>2016-05-27T05:21:00Z</cp:lastPrinted>
  <dcterms:created xsi:type="dcterms:W3CDTF">2017-06-29T03:22:00Z</dcterms:created>
  <dcterms:modified xsi:type="dcterms:W3CDTF">2017-08-16T09:02:00Z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0x010100F9E8DB9271421644984D708CCF2F2E46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